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183A" w14:textId="77777777" w:rsidR="00EB44AF" w:rsidRPr="003806CF" w:rsidRDefault="00EB44AF" w:rsidP="00EB44AF">
      <w:pPr>
        <w:jc w:val="center"/>
        <w:rPr>
          <w:rFonts w:ascii="Arial" w:hAnsi="Arial" w:cs="Arial"/>
          <w:color w:val="000000"/>
          <w:szCs w:val="28"/>
        </w:rPr>
      </w:pPr>
      <w:r w:rsidRPr="003806CF">
        <w:rPr>
          <w:rFonts w:ascii="Arial" w:hAnsi="Arial" w:cs="Arial"/>
          <w:color w:val="000000"/>
          <w:szCs w:val="28"/>
        </w:rPr>
        <w:t>Estado do Rio Grande do Norte</w:t>
      </w:r>
    </w:p>
    <w:p w14:paraId="64304C46" w14:textId="1EDEE513" w:rsidR="00EB44AF" w:rsidRPr="003806CF" w:rsidRDefault="00EB44AF" w:rsidP="00EB44AF">
      <w:pPr>
        <w:pStyle w:val="Ttulo1"/>
        <w:rPr>
          <w:rFonts w:ascii="Arial" w:hAnsi="Arial" w:cs="Arial"/>
          <w:color w:val="000000"/>
          <w:szCs w:val="28"/>
        </w:rPr>
      </w:pPr>
      <w:r w:rsidRPr="003806CF">
        <w:rPr>
          <w:rFonts w:ascii="Arial" w:hAnsi="Arial" w:cs="Arial"/>
          <w:color w:val="000000"/>
          <w:szCs w:val="28"/>
        </w:rPr>
        <w:t xml:space="preserve">PREFEITURA MUNICIPAL DE </w:t>
      </w:r>
      <w:r w:rsidR="0078747E">
        <w:rPr>
          <w:rFonts w:ascii="Arial" w:hAnsi="Arial" w:cs="Arial"/>
          <w:color w:val="000000"/>
          <w:szCs w:val="28"/>
        </w:rPr>
        <w:t>BAÍA FORMOSA</w:t>
      </w:r>
    </w:p>
    <w:p w14:paraId="2BEB0627" w14:textId="43CB80BB" w:rsidR="00EB44AF" w:rsidRPr="003806CF" w:rsidRDefault="0078747E" w:rsidP="00EB44AF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SECRETARIA MUNICIPAL DE EDUCAÇÃO E CULTURA</w:t>
      </w:r>
    </w:p>
    <w:p w14:paraId="7257CF25" w14:textId="7566031A" w:rsidR="00EB44AF" w:rsidRPr="00035C06" w:rsidRDefault="00EB44AF" w:rsidP="00EB44AF">
      <w:pPr>
        <w:jc w:val="center"/>
        <w:rPr>
          <w:rFonts w:ascii="Arial" w:hAnsi="Arial" w:cs="Arial"/>
          <w:b/>
          <w:szCs w:val="28"/>
        </w:rPr>
      </w:pPr>
      <w:r w:rsidRPr="00035C06">
        <w:rPr>
          <w:rFonts w:ascii="Arial" w:hAnsi="Arial" w:cs="Arial"/>
          <w:b/>
          <w:szCs w:val="28"/>
        </w:rPr>
        <w:t xml:space="preserve">CNPJ </w:t>
      </w:r>
      <w:r w:rsidR="0078747E" w:rsidRPr="00035C06">
        <w:rPr>
          <w:rFonts w:ascii="Arial" w:hAnsi="Arial" w:cs="Arial"/>
          <w:b/>
          <w:szCs w:val="21"/>
          <w:shd w:val="clear" w:color="auto" w:fill="FFFFFF"/>
        </w:rPr>
        <w:t>06.077.340/0001-05</w:t>
      </w:r>
    </w:p>
    <w:p w14:paraId="62A4B8EF" w14:textId="616325D8" w:rsidR="00EB44AF" w:rsidRDefault="0078747E" w:rsidP="00EB44AF">
      <w:pPr>
        <w:jc w:val="center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Av. João Ferreira de Souza</w:t>
      </w:r>
      <w:r w:rsidR="00EB44AF">
        <w:rPr>
          <w:rFonts w:ascii="Arial" w:hAnsi="Arial" w:cs="Arial"/>
          <w:color w:val="000000"/>
          <w:szCs w:val="28"/>
        </w:rPr>
        <w:t>, 1</w:t>
      </w:r>
      <w:r>
        <w:rPr>
          <w:rFonts w:ascii="Arial" w:hAnsi="Arial" w:cs="Arial"/>
          <w:color w:val="000000"/>
          <w:szCs w:val="28"/>
        </w:rPr>
        <w:t>23</w:t>
      </w:r>
      <w:r w:rsidR="00EB44AF" w:rsidRPr="003806CF">
        <w:rPr>
          <w:rFonts w:ascii="Arial" w:hAnsi="Arial" w:cs="Arial"/>
          <w:color w:val="000000"/>
          <w:szCs w:val="28"/>
        </w:rPr>
        <w:t xml:space="preserve"> – </w:t>
      </w:r>
      <w:r>
        <w:rPr>
          <w:rFonts w:ascii="Arial" w:hAnsi="Arial" w:cs="Arial"/>
          <w:color w:val="000000"/>
          <w:szCs w:val="28"/>
        </w:rPr>
        <w:t>Centro</w:t>
      </w:r>
      <w:r w:rsidR="00EB44AF" w:rsidRPr="003806CF">
        <w:rPr>
          <w:rFonts w:ascii="Arial" w:hAnsi="Arial" w:cs="Arial"/>
          <w:color w:val="000000"/>
          <w:szCs w:val="28"/>
        </w:rPr>
        <w:t xml:space="preserve"> – 59</w:t>
      </w:r>
      <w:r>
        <w:rPr>
          <w:rFonts w:ascii="Arial" w:hAnsi="Arial" w:cs="Arial"/>
          <w:color w:val="000000"/>
          <w:szCs w:val="28"/>
        </w:rPr>
        <w:t>.194</w:t>
      </w:r>
      <w:r w:rsidR="00EB44AF" w:rsidRPr="003806CF">
        <w:rPr>
          <w:rFonts w:ascii="Arial" w:hAnsi="Arial" w:cs="Arial"/>
          <w:color w:val="000000"/>
          <w:szCs w:val="28"/>
        </w:rPr>
        <w:t>-000</w:t>
      </w:r>
      <w:r w:rsidR="00EB44AF">
        <w:rPr>
          <w:rFonts w:ascii="Arial" w:hAnsi="Arial" w:cs="Arial"/>
          <w:color w:val="000000"/>
          <w:szCs w:val="28"/>
        </w:rPr>
        <w:t>.</w:t>
      </w:r>
    </w:p>
    <w:p w14:paraId="3A16DA3E" w14:textId="0A8351A4" w:rsidR="005C7B1F" w:rsidRPr="00EB44AF" w:rsidRDefault="00C36AC4" w:rsidP="00EB44AF">
      <w:pPr>
        <w:jc w:val="center"/>
        <w:rPr>
          <w:rFonts w:ascii="Arial" w:hAnsi="Arial" w:cs="Arial"/>
          <w:color w:val="000000"/>
          <w:szCs w:val="28"/>
        </w:rPr>
      </w:pPr>
      <w:r>
        <w:rPr>
          <w:noProof/>
        </w:rPr>
        <w:pict w14:anchorId="1115C06A">
          <v:line id="Conector reto 3" o:spid="_x0000_s2050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8.15pt" to="420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" strokecolor="windowText" strokeweight="2pt">
            <v:shadow on="t" color="black" opacity="24903f" origin=",.5" offset="0,.55556mm"/>
            <o:lock v:ext="edit" shapetype="f"/>
          </v:line>
        </w:pict>
      </w:r>
    </w:p>
    <w:p w14:paraId="193D7E87" w14:textId="75BC105B" w:rsidR="00E01874" w:rsidRPr="0078747E" w:rsidRDefault="00E01874" w:rsidP="00E01874">
      <w:pPr>
        <w:jc w:val="center"/>
        <w:rPr>
          <w:rFonts w:ascii="Arial" w:hAnsi="Arial" w:cs="Arial"/>
          <w:b/>
          <w:szCs w:val="28"/>
        </w:rPr>
      </w:pPr>
      <w:r w:rsidRPr="0078747E">
        <w:rPr>
          <w:rFonts w:ascii="Arial" w:hAnsi="Arial" w:cs="Arial"/>
          <w:b/>
          <w:szCs w:val="28"/>
        </w:rPr>
        <w:t>SISTEMA MUNICIPAL DE INFORMAÇÕES E INDICADORES CULTURAIS</w:t>
      </w:r>
    </w:p>
    <w:p w14:paraId="14D8DBCD" w14:textId="5F984C51" w:rsidR="00E01874" w:rsidRPr="0078747E" w:rsidRDefault="00E01874" w:rsidP="00E01874">
      <w:pPr>
        <w:jc w:val="center"/>
        <w:rPr>
          <w:rFonts w:ascii="Arial" w:hAnsi="Arial" w:cs="Arial"/>
          <w:b/>
          <w:szCs w:val="28"/>
        </w:rPr>
      </w:pPr>
      <w:r w:rsidRPr="0078747E">
        <w:rPr>
          <w:rFonts w:ascii="Arial" w:hAnsi="Arial" w:cs="Arial"/>
          <w:b/>
          <w:szCs w:val="28"/>
        </w:rPr>
        <w:t>MAPEAMENTO CULTURAL</w:t>
      </w:r>
    </w:p>
    <w:p w14:paraId="70B4B79C" w14:textId="5FF4C2FF" w:rsidR="00E01874" w:rsidRDefault="00E01874" w:rsidP="00E01874">
      <w:pPr>
        <w:jc w:val="center"/>
        <w:rPr>
          <w:rFonts w:ascii="Arial" w:hAnsi="Arial" w:cs="Arial"/>
          <w:szCs w:val="28"/>
        </w:rPr>
      </w:pPr>
    </w:p>
    <w:p w14:paraId="4BE99D0F" w14:textId="1FC92587" w:rsidR="00E01874" w:rsidRPr="00E01874" w:rsidRDefault="00E01874" w:rsidP="00E01874">
      <w:pPr>
        <w:jc w:val="center"/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sz w:val="36"/>
          <w:szCs w:val="40"/>
        </w:rPr>
        <w:t>CADASTRO</w:t>
      </w:r>
      <w:r w:rsidR="007F10F3">
        <w:rPr>
          <w:rFonts w:ascii="Arial" w:hAnsi="Arial" w:cs="Arial"/>
          <w:sz w:val="36"/>
          <w:szCs w:val="40"/>
        </w:rPr>
        <w:t xml:space="preserve"> CULTURAL</w:t>
      </w:r>
      <w:r>
        <w:rPr>
          <w:rFonts w:ascii="Arial" w:hAnsi="Arial" w:cs="Arial"/>
          <w:sz w:val="36"/>
          <w:szCs w:val="40"/>
        </w:rPr>
        <w:t xml:space="preserve"> INDIVIDUAL</w:t>
      </w:r>
    </w:p>
    <w:p w14:paraId="0A9F75D0" w14:textId="77777777" w:rsidR="009460D7" w:rsidRPr="005C7B1F" w:rsidRDefault="009460D7" w:rsidP="005C7B1F">
      <w:pPr>
        <w:rPr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472"/>
        <w:gridCol w:w="3340"/>
      </w:tblGrid>
      <w:tr w:rsidR="005C7B1F" w:rsidRPr="005C7B1F" w14:paraId="72F92C9B" w14:textId="77777777" w:rsidTr="00513F4E">
        <w:tc>
          <w:tcPr>
            <w:tcW w:w="3227" w:type="dxa"/>
            <w:shd w:val="clear" w:color="auto" w:fill="D9D9D9" w:themeFill="background1" w:themeFillShade="D9"/>
          </w:tcPr>
          <w:p w14:paraId="22776057" w14:textId="61A61877" w:rsidR="005C7B1F" w:rsidRPr="005C7B1F" w:rsidRDefault="001D05FE" w:rsidP="00513F4E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Número do cadastro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14:paraId="58B7B0C9" w14:textId="77777777" w:rsidR="005C7B1F" w:rsidRPr="005C7B1F" w:rsidRDefault="005C7B1F" w:rsidP="00513F4E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C7B1F">
              <w:rPr>
                <w:rFonts w:ascii="Arial" w:hAnsi="Arial" w:cs="Arial"/>
                <w:b/>
                <w:szCs w:val="28"/>
              </w:rPr>
              <w:t>Data</w:t>
            </w:r>
          </w:p>
        </w:tc>
        <w:tc>
          <w:tcPr>
            <w:tcW w:w="3340" w:type="dxa"/>
            <w:shd w:val="clear" w:color="auto" w:fill="D9D9D9" w:themeFill="background1" w:themeFillShade="D9"/>
          </w:tcPr>
          <w:p w14:paraId="1A05FE4A" w14:textId="77777777" w:rsidR="005C7B1F" w:rsidRPr="005C7B1F" w:rsidRDefault="005C7B1F" w:rsidP="00513F4E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C7B1F">
              <w:rPr>
                <w:rFonts w:ascii="Arial" w:hAnsi="Arial" w:cs="Arial"/>
                <w:b/>
                <w:szCs w:val="28"/>
              </w:rPr>
              <w:t>Local</w:t>
            </w:r>
          </w:p>
        </w:tc>
      </w:tr>
      <w:tr w:rsidR="005C7B1F" w:rsidRPr="005C7B1F" w14:paraId="5260821B" w14:textId="77777777" w:rsidTr="00513F4E">
        <w:tc>
          <w:tcPr>
            <w:tcW w:w="3227" w:type="dxa"/>
          </w:tcPr>
          <w:p w14:paraId="62CC41F6" w14:textId="77777777" w:rsidR="005C7B1F" w:rsidRPr="005C7B1F" w:rsidRDefault="005C7B1F" w:rsidP="0078747E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14:paraId="510B69B6" w14:textId="77777777" w:rsidR="005C7B1F" w:rsidRPr="005C7B1F" w:rsidRDefault="005C7B1F" w:rsidP="0078747E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</w:tcPr>
          <w:p w14:paraId="3DE341CF" w14:textId="77777777" w:rsidR="005C7B1F" w:rsidRPr="005C7B1F" w:rsidRDefault="005C7B1F" w:rsidP="0078747E">
            <w:pPr>
              <w:rPr>
                <w:sz w:val="28"/>
                <w:szCs w:val="28"/>
              </w:rPr>
            </w:pPr>
          </w:p>
        </w:tc>
      </w:tr>
    </w:tbl>
    <w:p w14:paraId="1B00AD4B" w14:textId="77777777" w:rsidR="00240B01" w:rsidRDefault="00240B01" w:rsidP="005C7B1F">
      <w:pPr>
        <w:rPr>
          <w:rFonts w:ascii="Arial" w:hAnsi="Arial" w:cs="Arial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419"/>
        <w:gridCol w:w="336"/>
        <w:gridCol w:w="192"/>
        <w:gridCol w:w="4671"/>
      </w:tblGrid>
      <w:tr w:rsidR="001D05FE" w:rsidRPr="005C7B1F" w14:paraId="76CA11BB" w14:textId="77777777" w:rsidTr="00513F4E">
        <w:tc>
          <w:tcPr>
            <w:tcW w:w="9039" w:type="dxa"/>
            <w:gridSpan w:val="5"/>
            <w:shd w:val="clear" w:color="auto" w:fill="D9D9D9" w:themeFill="background1" w:themeFillShade="D9"/>
          </w:tcPr>
          <w:p w14:paraId="3CED4DAF" w14:textId="3A77CE79" w:rsidR="001D05FE" w:rsidRPr="005C7B1F" w:rsidRDefault="001D05FE" w:rsidP="005C7B1F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1 </w:t>
            </w:r>
            <w:r w:rsidR="00C05949">
              <w:rPr>
                <w:rFonts w:ascii="Arial" w:hAnsi="Arial" w:cs="Arial"/>
                <w:b/>
                <w:szCs w:val="28"/>
              </w:rPr>
              <w:t>– NOME COMPLETO</w:t>
            </w:r>
          </w:p>
        </w:tc>
      </w:tr>
      <w:tr w:rsidR="001D05FE" w:rsidRPr="005C7B1F" w14:paraId="293C29B3" w14:textId="77777777" w:rsidTr="00513F4E">
        <w:tc>
          <w:tcPr>
            <w:tcW w:w="9039" w:type="dxa"/>
            <w:gridSpan w:val="5"/>
          </w:tcPr>
          <w:p w14:paraId="5D693C53" w14:textId="0404CA41" w:rsidR="00240B01" w:rsidRPr="005C7B1F" w:rsidRDefault="00240B01" w:rsidP="005C7B1F">
            <w:pPr>
              <w:rPr>
                <w:rFonts w:ascii="Arial" w:hAnsi="Arial" w:cs="Arial"/>
                <w:szCs w:val="28"/>
              </w:rPr>
            </w:pPr>
          </w:p>
        </w:tc>
      </w:tr>
      <w:tr w:rsidR="004829E8" w:rsidRPr="005C7B1F" w14:paraId="5258557E" w14:textId="77777777" w:rsidTr="00513F4E">
        <w:tc>
          <w:tcPr>
            <w:tcW w:w="9039" w:type="dxa"/>
            <w:gridSpan w:val="5"/>
            <w:shd w:val="clear" w:color="auto" w:fill="F2F2F2" w:themeFill="background1" w:themeFillShade="F2"/>
          </w:tcPr>
          <w:p w14:paraId="674EBA92" w14:textId="32F44EF7" w:rsidR="004829E8" w:rsidRPr="00C05949" w:rsidRDefault="004829E8" w:rsidP="005C7B1F">
            <w:pPr>
              <w:rPr>
                <w:rFonts w:ascii="Arial" w:hAnsi="Arial" w:cs="Arial"/>
                <w:b/>
                <w:bCs/>
                <w:szCs w:val="28"/>
              </w:rPr>
            </w:pPr>
            <w:r w:rsidRPr="00C05949">
              <w:rPr>
                <w:rFonts w:ascii="Arial" w:hAnsi="Arial" w:cs="Arial"/>
                <w:b/>
                <w:bCs/>
                <w:szCs w:val="28"/>
              </w:rPr>
              <w:t>2 – DOCUMENTO</w:t>
            </w:r>
            <w:r w:rsidR="00C05949" w:rsidRPr="00C05949">
              <w:rPr>
                <w:rFonts w:ascii="Arial" w:hAnsi="Arial" w:cs="Arial"/>
                <w:b/>
                <w:bCs/>
                <w:szCs w:val="28"/>
              </w:rPr>
              <w:t xml:space="preserve"> RG OU CPF</w:t>
            </w:r>
          </w:p>
        </w:tc>
      </w:tr>
      <w:tr w:rsidR="00C05949" w:rsidRPr="005C7B1F" w14:paraId="52B18B50" w14:textId="6A08D598" w:rsidTr="00513F4E">
        <w:tc>
          <w:tcPr>
            <w:tcW w:w="4176" w:type="dxa"/>
            <w:gridSpan w:val="3"/>
            <w:tcBorders>
              <w:right w:val="single" w:sz="4" w:space="0" w:color="auto"/>
            </w:tcBorders>
          </w:tcPr>
          <w:p w14:paraId="786B97F5" w14:textId="4A3109E1" w:rsidR="00C05949" w:rsidRPr="005C7B1F" w:rsidRDefault="00C05949" w:rsidP="005C7B1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2.1 RG.</w:t>
            </w:r>
          </w:p>
        </w:tc>
        <w:tc>
          <w:tcPr>
            <w:tcW w:w="4863" w:type="dxa"/>
            <w:gridSpan w:val="2"/>
            <w:tcBorders>
              <w:left w:val="single" w:sz="4" w:space="0" w:color="auto"/>
            </w:tcBorders>
          </w:tcPr>
          <w:p w14:paraId="6FF722F3" w14:textId="1B6A50EB" w:rsidR="00C05949" w:rsidRPr="005C7B1F" w:rsidRDefault="00C05949" w:rsidP="00C0594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2.2 CPF</w:t>
            </w:r>
          </w:p>
        </w:tc>
      </w:tr>
      <w:tr w:rsidR="00EF3BBE" w:rsidRPr="005C7B1F" w14:paraId="7A2F5489" w14:textId="77777777" w:rsidTr="00513F4E">
        <w:tc>
          <w:tcPr>
            <w:tcW w:w="9039" w:type="dxa"/>
            <w:gridSpan w:val="5"/>
            <w:shd w:val="clear" w:color="auto" w:fill="F2F2F2" w:themeFill="background1" w:themeFillShade="F2"/>
          </w:tcPr>
          <w:p w14:paraId="6A026D7D" w14:textId="5CC29D13" w:rsidR="00EF3BBE" w:rsidRPr="00CF0022" w:rsidRDefault="00EF3BBE" w:rsidP="00C05949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3 – É MICROEMPREENDEDOR INDIVIDUAL?</w:t>
            </w:r>
          </w:p>
        </w:tc>
      </w:tr>
      <w:tr w:rsidR="00EF3BBE" w:rsidRPr="005C7B1F" w14:paraId="49521A56" w14:textId="102C0E09" w:rsidTr="00513F4E">
        <w:tc>
          <w:tcPr>
            <w:tcW w:w="4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527B53" w14:textId="3110CAA7" w:rsidR="00EF3BBE" w:rsidRPr="00513F4E" w:rsidRDefault="00EF3BBE" w:rsidP="00C05949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EA1B1" w14:textId="57B89B12" w:rsidR="00EF3BBE" w:rsidRPr="00CF0022" w:rsidRDefault="00EF3BBE" w:rsidP="00C05949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Sim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DF698" w14:textId="77777777" w:rsidR="00EF3BBE" w:rsidRPr="00CF0022" w:rsidRDefault="00EF3BBE" w:rsidP="00C05949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671" w:type="dxa"/>
            <w:tcBorders>
              <w:left w:val="single" w:sz="4" w:space="0" w:color="auto"/>
            </w:tcBorders>
            <w:shd w:val="clear" w:color="auto" w:fill="auto"/>
          </w:tcPr>
          <w:p w14:paraId="05232DB0" w14:textId="067DE7C9" w:rsidR="00EF3BBE" w:rsidRPr="00CF0022" w:rsidRDefault="00EF3BBE" w:rsidP="00C05949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Não</w:t>
            </w:r>
          </w:p>
        </w:tc>
      </w:tr>
      <w:tr w:rsidR="00EF3BBE" w:rsidRPr="005C7B1F" w14:paraId="07061B1D" w14:textId="77777777" w:rsidTr="00513F4E">
        <w:tc>
          <w:tcPr>
            <w:tcW w:w="9039" w:type="dxa"/>
            <w:gridSpan w:val="5"/>
            <w:shd w:val="clear" w:color="auto" w:fill="F2F2F2" w:themeFill="background1" w:themeFillShade="F2"/>
          </w:tcPr>
          <w:p w14:paraId="7BEB2562" w14:textId="0D8C9DB9" w:rsidR="00EF3BBE" w:rsidRPr="00CF0022" w:rsidRDefault="00EF3BBE" w:rsidP="00C05949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4 – SE FOR MEI, INFORME O CNPJ:</w:t>
            </w:r>
          </w:p>
        </w:tc>
      </w:tr>
      <w:tr w:rsidR="00EF3BBE" w:rsidRPr="005C7B1F" w14:paraId="68556A1A" w14:textId="77777777" w:rsidTr="00513F4E">
        <w:tc>
          <w:tcPr>
            <w:tcW w:w="9039" w:type="dxa"/>
            <w:gridSpan w:val="5"/>
            <w:shd w:val="clear" w:color="auto" w:fill="auto"/>
          </w:tcPr>
          <w:p w14:paraId="22A9D4CC" w14:textId="77777777" w:rsidR="00EF3BBE" w:rsidRPr="00CF0022" w:rsidRDefault="00EF3BBE" w:rsidP="00C05949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CF0022" w:rsidRPr="005C7B1F" w14:paraId="1F3467D6" w14:textId="77777777" w:rsidTr="00513F4E">
        <w:tc>
          <w:tcPr>
            <w:tcW w:w="9039" w:type="dxa"/>
            <w:gridSpan w:val="5"/>
            <w:shd w:val="clear" w:color="auto" w:fill="F2F2F2" w:themeFill="background1" w:themeFillShade="F2"/>
          </w:tcPr>
          <w:p w14:paraId="0B74E9A7" w14:textId="10791D60" w:rsidR="00CF0022" w:rsidRPr="00CF0022" w:rsidRDefault="00EF3BBE" w:rsidP="00C05949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5</w:t>
            </w:r>
            <w:r w:rsidR="00CF0022" w:rsidRPr="00CF0022">
              <w:rPr>
                <w:rFonts w:ascii="Arial" w:hAnsi="Arial" w:cs="Arial"/>
                <w:b/>
                <w:bCs/>
                <w:szCs w:val="28"/>
              </w:rPr>
              <w:t xml:space="preserve"> – E-MAIL:</w:t>
            </w:r>
          </w:p>
        </w:tc>
      </w:tr>
      <w:tr w:rsidR="00CF0022" w:rsidRPr="005C7B1F" w14:paraId="14812DDC" w14:textId="77777777" w:rsidTr="00513F4E">
        <w:tc>
          <w:tcPr>
            <w:tcW w:w="9039" w:type="dxa"/>
            <w:gridSpan w:val="5"/>
          </w:tcPr>
          <w:p w14:paraId="4F2D3619" w14:textId="77777777" w:rsidR="00CF0022" w:rsidRDefault="00CF0022" w:rsidP="00C05949">
            <w:pPr>
              <w:rPr>
                <w:rFonts w:ascii="Arial" w:hAnsi="Arial" w:cs="Arial"/>
                <w:szCs w:val="28"/>
              </w:rPr>
            </w:pPr>
          </w:p>
        </w:tc>
      </w:tr>
      <w:tr w:rsidR="00FA41D1" w:rsidRPr="005C7B1F" w14:paraId="0DB4F918" w14:textId="77777777" w:rsidTr="00513F4E">
        <w:tc>
          <w:tcPr>
            <w:tcW w:w="9039" w:type="dxa"/>
            <w:gridSpan w:val="5"/>
          </w:tcPr>
          <w:p w14:paraId="17901652" w14:textId="795C4755" w:rsidR="00FA41D1" w:rsidRPr="00FA41D1" w:rsidRDefault="00EF3BBE" w:rsidP="00C05949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6</w:t>
            </w:r>
            <w:r w:rsidR="00FA41D1" w:rsidRPr="00FA41D1">
              <w:rPr>
                <w:rFonts w:ascii="Arial" w:hAnsi="Arial" w:cs="Arial"/>
                <w:b/>
                <w:bCs/>
                <w:szCs w:val="28"/>
              </w:rPr>
              <w:t xml:space="preserve"> – NÚMERO DE TELEFONE/WHATSAPP</w:t>
            </w:r>
          </w:p>
        </w:tc>
      </w:tr>
      <w:tr w:rsidR="00FA41D1" w:rsidRPr="005C7B1F" w14:paraId="6D6B74F6" w14:textId="77777777" w:rsidTr="00513F4E">
        <w:tc>
          <w:tcPr>
            <w:tcW w:w="9039" w:type="dxa"/>
            <w:gridSpan w:val="5"/>
          </w:tcPr>
          <w:p w14:paraId="4186DA24" w14:textId="77777777" w:rsidR="00FA41D1" w:rsidRDefault="00FA41D1" w:rsidP="00C05949">
            <w:pPr>
              <w:rPr>
                <w:rFonts w:ascii="Arial" w:hAnsi="Arial" w:cs="Arial"/>
                <w:szCs w:val="28"/>
              </w:rPr>
            </w:pPr>
          </w:p>
        </w:tc>
      </w:tr>
      <w:tr w:rsidR="00F46AC8" w:rsidRPr="005C7B1F" w14:paraId="1D04DDB7" w14:textId="77777777" w:rsidTr="00513F4E">
        <w:tc>
          <w:tcPr>
            <w:tcW w:w="9039" w:type="dxa"/>
            <w:gridSpan w:val="5"/>
            <w:shd w:val="clear" w:color="auto" w:fill="F2F2F2" w:themeFill="background1" w:themeFillShade="F2"/>
          </w:tcPr>
          <w:p w14:paraId="0421BAB8" w14:textId="28C67A69" w:rsidR="00F46AC8" w:rsidRPr="00CF0022" w:rsidRDefault="00EF3BBE" w:rsidP="00C05949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7</w:t>
            </w:r>
            <w:r w:rsidR="00F46AC8" w:rsidRPr="00CF0022">
              <w:rPr>
                <w:rFonts w:ascii="Arial" w:hAnsi="Arial" w:cs="Arial"/>
                <w:b/>
                <w:bCs/>
                <w:szCs w:val="28"/>
              </w:rPr>
              <w:t xml:space="preserve"> – ENDEREÇO COMPLETO</w:t>
            </w:r>
          </w:p>
        </w:tc>
      </w:tr>
      <w:tr w:rsidR="00CF0022" w:rsidRPr="005C7B1F" w14:paraId="20B18197" w14:textId="77777777" w:rsidTr="00513F4E">
        <w:tc>
          <w:tcPr>
            <w:tcW w:w="9039" w:type="dxa"/>
            <w:gridSpan w:val="5"/>
          </w:tcPr>
          <w:p w14:paraId="1CBC37DB" w14:textId="77777777" w:rsidR="00CF0022" w:rsidRDefault="00CF0022" w:rsidP="00C05949">
            <w:pPr>
              <w:rPr>
                <w:rFonts w:ascii="Arial" w:hAnsi="Arial" w:cs="Arial"/>
                <w:szCs w:val="28"/>
              </w:rPr>
            </w:pPr>
          </w:p>
          <w:p w14:paraId="044686E4" w14:textId="48A27DAD" w:rsidR="00CF0022" w:rsidRDefault="00CF0022" w:rsidP="00C05949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03F02AFF" w14:textId="77777777" w:rsidR="002C5BEC" w:rsidRDefault="002C5BEC" w:rsidP="005C7B1F">
      <w:pPr>
        <w:rPr>
          <w:rFonts w:ascii="Arial" w:hAnsi="Arial" w:cs="Arial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"/>
        <w:gridCol w:w="8641"/>
      </w:tblGrid>
      <w:tr w:rsidR="00057A05" w:rsidRPr="00827A12" w14:paraId="1995B2A1" w14:textId="77777777" w:rsidTr="00513F4E">
        <w:tc>
          <w:tcPr>
            <w:tcW w:w="9039" w:type="dxa"/>
            <w:gridSpan w:val="2"/>
            <w:shd w:val="clear" w:color="auto" w:fill="D9D9D9" w:themeFill="background1" w:themeFillShade="D9"/>
          </w:tcPr>
          <w:p w14:paraId="45319108" w14:textId="2F63AA97" w:rsidR="00057A05" w:rsidRPr="00827A12" w:rsidRDefault="00EF3BBE" w:rsidP="002F038D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8</w:t>
            </w:r>
            <w:r w:rsidR="002C5BEC">
              <w:rPr>
                <w:rFonts w:ascii="Arial" w:hAnsi="Arial" w:cs="Arial"/>
                <w:b/>
                <w:szCs w:val="28"/>
              </w:rPr>
              <w:t xml:space="preserve"> – ÁREA DE ATUAÇÃO</w:t>
            </w:r>
          </w:p>
        </w:tc>
      </w:tr>
      <w:tr w:rsidR="00057A05" w:rsidRPr="00827A12" w14:paraId="22525112" w14:textId="77777777" w:rsidTr="00513F4E">
        <w:tc>
          <w:tcPr>
            <w:tcW w:w="398" w:type="dxa"/>
            <w:tcBorders>
              <w:right w:val="single" w:sz="4" w:space="0" w:color="auto"/>
            </w:tcBorders>
          </w:tcPr>
          <w:p w14:paraId="1EF29259" w14:textId="77777777" w:rsidR="00057A05" w:rsidRPr="00827A12" w:rsidRDefault="00057A05" w:rsidP="002F038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5AE51B39" w14:textId="796099B6" w:rsidR="00057A05" w:rsidRDefault="002A4877" w:rsidP="002F038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6.1 – Artesanato, folclore e tradições populares</w:t>
            </w:r>
          </w:p>
        </w:tc>
      </w:tr>
      <w:tr w:rsidR="00057A05" w:rsidRPr="00827A12" w14:paraId="59E50D39" w14:textId="77777777" w:rsidTr="00513F4E">
        <w:tc>
          <w:tcPr>
            <w:tcW w:w="398" w:type="dxa"/>
            <w:tcBorders>
              <w:right w:val="single" w:sz="4" w:space="0" w:color="auto"/>
            </w:tcBorders>
          </w:tcPr>
          <w:p w14:paraId="4AFCE094" w14:textId="77777777" w:rsidR="00057A05" w:rsidRPr="00827A12" w:rsidRDefault="00057A05" w:rsidP="002F038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62405AB7" w14:textId="2724A533" w:rsidR="00057A05" w:rsidRPr="00827A12" w:rsidRDefault="002A4877" w:rsidP="002F038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6.2 – Preservação do patrimônio material e imaterial </w:t>
            </w:r>
          </w:p>
        </w:tc>
      </w:tr>
      <w:tr w:rsidR="00057A05" w:rsidRPr="00827A12" w14:paraId="15678DC7" w14:textId="77777777" w:rsidTr="00513F4E">
        <w:tc>
          <w:tcPr>
            <w:tcW w:w="398" w:type="dxa"/>
            <w:tcBorders>
              <w:right w:val="single" w:sz="4" w:space="0" w:color="auto"/>
            </w:tcBorders>
          </w:tcPr>
          <w:p w14:paraId="43392F61" w14:textId="77777777" w:rsidR="00057A05" w:rsidRPr="00827A12" w:rsidRDefault="00057A05" w:rsidP="002F038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03DB76C1" w14:textId="65891797" w:rsidR="00057A05" w:rsidRPr="00827A12" w:rsidRDefault="002A4877" w:rsidP="002F038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6.3 – Artes cênicas (teatro, dança e música)</w:t>
            </w:r>
          </w:p>
        </w:tc>
      </w:tr>
      <w:tr w:rsidR="00057A05" w:rsidRPr="00827A12" w14:paraId="7B295358" w14:textId="77777777" w:rsidTr="00513F4E">
        <w:tc>
          <w:tcPr>
            <w:tcW w:w="398" w:type="dxa"/>
            <w:tcBorders>
              <w:right w:val="single" w:sz="4" w:space="0" w:color="auto"/>
            </w:tcBorders>
          </w:tcPr>
          <w:p w14:paraId="40B6BF98" w14:textId="77777777" w:rsidR="00057A05" w:rsidRPr="00827A12" w:rsidRDefault="00057A05" w:rsidP="002F038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3DE0FBD1" w14:textId="6519F1B1" w:rsidR="00057A05" w:rsidRPr="00827A12" w:rsidRDefault="00447685" w:rsidP="002F038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6.4 – Ponto de Cultura, associações culturais, grupos e coletivos</w:t>
            </w:r>
          </w:p>
        </w:tc>
      </w:tr>
      <w:tr w:rsidR="00057A05" w:rsidRPr="00827A12" w14:paraId="45F0FD4D" w14:textId="77777777" w:rsidTr="00513F4E">
        <w:tc>
          <w:tcPr>
            <w:tcW w:w="398" w:type="dxa"/>
            <w:tcBorders>
              <w:right w:val="single" w:sz="4" w:space="0" w:color="auto"/>
            </w:tcBorders>
          </w:tcPr>
          <w:p w14:paraId="7B6F4FAD" w14:textId="77777777" w:rsidR="00057A05" w:rsidRPr="00827A12" w:rsidRDefault="00057A05" w:rsidP="002F038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785091A9" w14:textId="2F3A52CB" w:rsidR="00057A05" w:rsidRDefault="00447685" w:rsidP="002F038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6.5 – Feiras culturais, incluindo leitura</w:t>
            </w:r>
          </w:p>
        </w:tc>
      </w:tr>
      <w:tr w:rsidR="005C244E" w:rsidRPr="00827A12" w14:paraId="039D6790" w14:textId="77777777" w:rsidTr="00513F4E">
        <w:tc>
          <w:tcPr>
            <w:tcW w:w="398" w:type="dxa"/>
            <w:tcBorders>
              <w:right w:val="single" w:sz="4" w:space="0" w:color="auto"/>
            </w:tcBorders>
          </w:tcPr>
          <w:p w14:paraId="49324505" w14:textId="77777777" w:rsidR="005C244E" w:rsidRPr="00827A12" w:rsidRDefault="005C244E" w:rsidP="002F038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288EA6B0" w14:textId="580BF51C" w:rsidR="005C244E" w:rsidRDefault="00447685" w:rsidP="002F038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6.6 – Festas populares como carnaval, festejos juninos e eventos contidos no calendário cultural do município</w:t>
            </w:r>
          </w:p>
        </w:tc>
      </w:tr>
      <w:tr w:rsidR="005C244E" w:rsidRPr="00827A12" w14:paraId="2D2AA34C" w14:textId="77777777" w:rsidTr="00513F4E">
        <w:tc>
          <w:tcPr>
            <w:tcW w:w="398" w:type="dxa"/>
            <w:tcBorders>
              <w:right w:val="single" w:sz="4" w:space="0" w:color="auto"/>
            </w:tcBorders>
          </w:tcPr>
          <w:p w14:paraId="489AA693" w14:textId="77777777" w:rsidR="005C244E" w:rsidRPr="00827A12" w:rsidRDefault="005C244E" w:rsidP="002F038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6FF53622" w14:textId="2D103ED8" w:rsidR="005C244E" w:rsidRDefault="00447685" w:rsidP="002F038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6.7 – </w:t>
            </w:r>
            <w:r w:rsidR="00EF05B7">
              <w:rPr>
                <w:rFonts w:ascii="Arial" w:hAnsi="Arial" w:cs="Arial"/>
                <w:szCs w:val="28"/>
              </w:rPr>
              <w:t>Artes plásticas, desenho, cartum</w:t>
            </w:r>
          </w:p>
        </w:tc>
      </w:tr>
      <w:tr w:rsidR="005C244E" w:rsidRPr="00827A12" w14:paraId="429C0C0B" w14:textId="77777777" w:rsidTr="00513F4E">
        <w:tc>
          <w:tcPr>
            <w:tcW w:w="398" w:type="dxa"/>
            <w:tcBorders>
              <w:right w:val="single" w:sz="4" w:space="0" w:color="auto"/>
            </w:tcBorders>
          </w:tcPr>
          <w:p w14:paraId="57C778A5" w14:textId="77777777" w:rsidR="005C244E" w:rsidRPr="00827A12" w:rsidRDefault="005C244E" w:rsidP="002F038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1A6C2A36" w14:textId="7613F2C0" w:rsidR="005C244E" w:rsidRDefault="00EF05B7" w:rsidP="002F038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6.8 – Literatura de cordel, poesia, crônica e demais formas literárias</w:t>
            </w:r>
          </w:p>
        </w:tc>
      </w:tr>
      <w:tr w:rsidR="005C244E" w:rsidRPr="00827A12" w14:paraId="4A0FDA4E" w14:textId="77777777" w:rsidTr="00513F4E">
        <w:tc>
          <w:tcPr>
            <w:tcW w:w="398" w:type="dxa"/>
            <w:tcBorders>
              <w:right w:val="single" w:sz="4" w:space="0" w:color="auto"/>
            </w:tcBorders>
          </w:tcPr>
          <w:p w14:paraId="7786E533" w14:textId="77777777" w:rsidR="005C244E" w:rsidRPr="00827A12" w:rsidRDefault="005C244E" w:rsidP="002F038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0D13C240" w14:textId="2F655FD2" w:rsidR="005C244E" w:rsidRDefault="00EF05B7" w:rsidP="002F038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6.9 – Festivais diversos</w:t>
            </w:r>
          </w:p>
        </w:tc>
      </w:tr>
      <w:tr w:rsidR="005C244E" w:rsidRPr="00827A12" w14:paraId="2D559DA2" w14:textId="77777777" w:rsidTr="00513F4E">
        <w:tc>
          <w:tcPr>
            <w:tcW w:w="398" w:type="dxa"/>
            <w:tcBorders>
              <w:right w:val="single" w:sz="4" w:space="0" w:color="auto"/>
            </w:tcBorders>
          </w:tcPr>
          <w:p w14:paraId="5D36BFFF" w14:textId="77777777" w:rsidR="005C244E" w:rsidRPr="00827A12" w:rsidRDefault="005C244E" w:rsidP="002F038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1870756D" w14:textId="2E0B5130" w:rsidR="005C244E" w:rsidRDefault="00EF05B7" w:rsidP="002F038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6.10 – Fotografia, cinema e vídeo</w:t>
            </w:r>
          </w:p>
        </w:tc>
      </w:tr>
      <w:tr w:rsidR="005C244E" w:rsidRPr="00827A12" w14:paraId="1B2E8AE5" w14:textId="77777777" w:rsidTr="00513F4E">
        <w:tc>
          <w:tcPr>
            <w:tcW w:w="398" w:type="dxa"/>
            <w:tcBorders>
              <w:right w:val="single" w:sz="4" w:space="0" w:color="auto"/>
            </w:tcBorders>
          </w:tcPr>
          <w:p w14:paraId="488D0AD2" w14:textId="77777777" w:rsidR="005C244E" w:rsidRPr="00827A12" w:rsidRDefault="005C244E" w:rsidP="002F038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65E4F241" w14:textId="6B725674" w:rsidR="005C244E" w:rsidRDefault="00EF05B7" w:rsidP="002F038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6.11 – Folguedos capoeira e danças afrodescendentes</w:t>
            </w:r>
          </w:p>
        </w:tc>
      </w:tr>
      <w:tr w:rsidR="005C244E" w:rsidRPr="00827A12" w14:paraId="7563DC69" w14:textId="77777777" w:rsidTr="00513F4E">
        <w:tc>
          <w:tcPr>
            <w:tcW w:w="398" w:type="dxa"/>
            <w:tcBorders>
              <w:right w:val="single" w:sz="4" w:space="0" w:color="auto"/>
            </w:tcBorders>
          </w:tcPr>
          <w:p w14:paraId="63934084" w14:textId="77777777" w:rsidR="005C244E" w:rsidRPr="00827A12" w:rsidRDefault="005C244E" w:rsidP="002F038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231EF32D" w14:textId="63E71FE0" w:rsidR="005C244E" w:rsidRDefault="007C0F9E" w:rsidP="002F038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6.12 – Culinária cultural</w:t>
            </w:r>
          </w:p>
        </w:tc>
      </w:tr>
      <w:tr w:rsidR="007C0F9E" w:rsidRPr="00827A12" w14:paraId="41B5ECA5" w14:textId="77777777" w:rsidTr="00513F4E">
        <w:tc>
          <w:tcPr>
            <w:tcW w:w="398" w:type="dxa"/>
            <w:tcBorders>
              <w:right w:val="single" w:sz="4" w:space="0" w:color="auto"/>
            </w:tcBorders>
          </w:tcPr>
          <w:p w14:paraId="5E89BA4D" w14:textId="77777777" w:rsidR="007C0F9E" w:rsidRPr="00827A12" w:rsidRDefault="007C0F9E" w:rsidP="002F038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64BD0000" w14:textId="79B7B637" w:rsidR="007C0F9E" w:rsidRDefault="007C0F9E" w:rsidP="002F038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6.13 – Museus, bibliotecas, arquivos</w:t>
            </w:r>
          </w:p>
        </w:tc>
      </w:tr>
      <w:tr w:rsidR="00DA271B" w:rsidRPr="00827A12" w14:paraId="22B99B1B" w14:textId="77777777" w:rsidTr="00513F4E">
        <w:tc>
          <w:tcPr>
            <w:tcW w:w="398" w:type="dxa"/>
            <w:tcBorders>
              <w:right w:val="single" w:sz="4" w:space="0" w:color="auto"/>
            </w:tcBorders>
          </w:tcPr>
          <w:p w14:paraId="6606BFE7" w14:textId="77777777" w:rsidR="00DA271B" w:rsidRPr="00827A12" w:rsidRDefault="00DA271B" w:rsidP="002F038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2BFCF7C2" w14:textId="58D61AA2" w:rsidR="00DA271B" w:rsidRDefault="00DA271B" w:rsidP="002F038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6.14 – História da cultura, pesquisa cultural, crítica da arte, mapeamento</w:t>
            </w:r>
          </w:p>
        </w:tc>
      </w:tr>
      <w:tr w:rsidR="00DA271B" w:rsidRPr="00827A12" w14:paraId="64FBA67E" w14:textId="77777777" w:rsidTr="00513F4E">
        <w:tc>
          <w:tcPr>
            <w:tcW w:w="398" w:type="dxa"/>
            <w:tcBorders>
              <w:right w:val="single" w:sz="4" w:space="0" w:color="auto"/>
            </w:tcBorders>
          </w:tcPr>
          <w:p w14:paraId="79C13BBE" w14:textId="77777777" w:rsidR="00DA271B" w:rsidRPr="00827A12" w:rsidRDefault="00DA271B" w:rsidP="002F038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051DD832" w14:textId="4CB5C862" w:rsidR="00DA271B" w:rsidRDefault="00DA271B" w:rsidP="002F038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6.15 – Artes públicas de rua</w:t>
            </w:r>
          </w:p>
        </w:tc>
      </w:tr>
      <w:tr w:rsidR="005C244E" w:rsidRPr="00827A12" w14:paraId="62095FE7" w14:textId="77777777" w:rsidTr="00513F4E">
        <w:tc>
          <w:tcPr>
            <w:tcW w:w="398" w:type="dxa"/>
            <w:tcBorders>
              <w:right w:val="single" w:sz="4" w:space="0" w:color="auto"/>
            </w:tcBorders>
          </w:tcPr>
          <w:p w14:paraId="130BAAE6" w14:textId="77777777" w:rsidR="005C244E" w:rsidRPr="00827A12" w:rsidRDefault="005C244E" w:rsidP="002F038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41A7EBAF" w14:textId="11CFB11F" w:rsidR="005C244E" w:rsidRDefault="00DA271B" w:rsidP="002F038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6. 16 – </w:t>
            </w:r>
            <w:r w:rsidR="004600ED">
              <w:rPr>
                <w:rFonts w:ascii="Arial" w:hAnsi="Arial" w:cs="Arial"/>
                <w:szCs w:val="28"/>
              </w:rPr>
              <w:t>Antiguidade</w:t>
            </w:r>
          </w:p>
        </w:tc>
      </w:tr>
      <w:tr w:rsidR="004600ED" w:rsidRPr="00827A12" w14:paraId="387BE597" w14:textId="77777777" w:rsidTr="00513F4E">
        <w:tc>
          <w:tcPr>
            <w:tcW w:w="398" w:type="dxa"/>
            <w:tcBorders>
              <w:right w:val="single" w:sz="4" w:space="0" w:color="auto"/>
            </w:tcBorders>
          </w:tcPr>
          <w:p w14:paraId="1CB11E20" w14:textId="77777777" w:rsidR="004600ED" w:rsidRPr="00827A12" w:rsidRDefault="004600ED" w:rsidP="002F038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51DD791B" w14:textId="11F323C8" w:rsidR="004600ED" w:rsidRDefault="00DA271B" w:rsidP="002F038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6.17 – </w:t>
            </w:r>
            <w:r w:rsidR="004600ED">
              <w:rPr>
                <w:rFonts w:ascii="Arial" w:hAnsi="Arial" w:cs="Arial"/>
                <w:szCs w:val="28"/>
              </w:rPr>
              <w:t>Multimídia (internet)</w:t>
            </w:r>
          </w:p>
        </w:tc>
      </w:tr>
      <w:tr w:rsidR="00240B01" w:rsidRPr="00827A12" w14:paraId="7FD8FC4C" w14:textId="77777777" w:rsidTr="00513F4E">
        <w:trPr>
          <w:trHeight w:val="252"/>
        </w:trPr>
        <w:tc>
          <w:tcPr>
            <w:tcW w:w="9039" w:type="dxa"/>
            <w:gridSpan w:val="2"/>
            <w:shd w:val="clear" w:color="auto" w:fill="D9D9D9" w:themeFill="background1" w:themeFillShade="D9"/>
          </w:tcPr>
          <w:p w14:paraId="591E70C4" w14:textId="589EE4B8" w:rsidR="00240B01" w:rsidRPr="00827A12" w:rsidRDefault="00EF3BBE" w:rsidP="00D70C91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lastRenderedPageBreak/>
              <w:t>9</w:t>
            </w:r>
            <w:r w:rsidR="00240B01">
              <w:rPr>
                <w:rFonts w:ascii="Arial" w:hAnsi="Arial" w:cs="Arial"/>
                <w:b/>
                <w:szCs w:val="28"/>
              </w:rPr>
              <w:t xml:space="preserve"> – QUE HABILIDADES CULTURAIS </w:t>
            </w:r>
            <w:r w:rsidR="008E315C">
              <w:rPr>
                <w:rFonts w:ascii="Arial" w:hAnsi="Arial" w:cs="Arial"/>
                <w:b/>
                <w:szCs w:val="28"/>
              </w:rPr>
              <w:t>DESENVOLVE?</w:t>
            </w:r>
          </w:p>
        </w:tc>
      </w:tr>
      <w:tr w:rsidR="00240B01" w:rsidRPr="00827A12" w14:paraId="0ACC9D68" w14:textId="77777777" w:rsidTr="00513F4E">
        <w:trPr>
          <w:trHeight w:val="504"/>
        </w:trPr>
        <w:tc>
          <w:tcPr>
            <w:tcW w:w="9039" w:type="dxa"/>
            <w:gridSpan w:val="2"/>
          </w:tcPr>
          <w:p w14:paraId="2615F37D" w14:textId="77777777" w:rsidR="00240B01" w:rsidRDefault="00240B01" w:rsidP="00D70C91">
            <w:pPr>
              <w:rPr>
                <w:rFonts w:ascii="Arial" w:hAnsi="Arial" w:cs="Arial"/>
                <w:szCs w:val="28"/>
              </w:rPr>
            </w:pPr>
          </w:p>
          <w:p w14:paraId="51A904C2" w14:textId="77777777" w:rsidR="00240B01" w:rsidRDefault="00240B01" w:rsidP="00D70C91">
            <w:pPr>
              <w:rPr>
                <w:rFonts w:ascii="Arial" w:hAnsi="Arial" w:cs="Arial"/>
                <w:szCs w:val="28"/>
              </w:rPr>
            </w:pPr>
          </w:p>
          <w:p w14:paraId="19FACA09" w14:textId="77777777" w:rsidR="0078747E" w:rsidRDefault="0078747E" w:rsidP="00D70C91">
            <w:pPr>
              <w:rPr>
                <w:rFonts w:ascii="Arial" w:hAnsi="Arial" w:cs="Arial"/>
                <w:szCs w:val="28"/>
              </w:rPr>
            </w:pPr>
          </w:p>
          <w:p w14:paraId="45257903" w14:textId="77777777" w:rsidR="00513F4E" w:rsidRDefault="00513F4E" w:rsidP="00D70C91">
            <w:pPr>
              <w:rPr>
                <w:rFonts w:ascii="Arial" w:hAnsi="Arial" w:cs="Arial"/>
                <w:szCs w:val="28"/>
              </w:rPr>
            </w:pPr>
          </w:p>
          <w:p w14:paraId="332AC4CC" w14:textId="77777777" w:rsidR="00513F4E" w:rsidRPr="00827A12" w:rsidRDefault="00513F4E" w:rsidP="00D70C91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0D565081" w14:textId="435B16B1" w:rsidR="008E315C" w:rsidRDefault="008E315C" w:rsidP="00FF7BC4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516"/>
        <w:gridCol w:w="34"/>
        <w:gridCol w:w="3950"/>
        <w:gridCol w:w="58"/>
        <w:gridCol w:w="470"/>
        <w:gridCol w:w="22"/>
        <w:gridCol w:w="3989"/>
      </w:tblGrid>
      <w:tr w:rsidR="003A65FD" w14:paraId="7EE2FC09" w14:textId="77777777" w:rsidTr="00513F4E">
        <w:tc>
          <w:tcPr>
            <w:tcW w:w="9039" w:type="dxa"/>
            <w:gridSpan w:val="7"/>
            <w:shd w:val="clear" w:color="auto" w:fill="F2F2F2" w:themeFill="background1" w:themeFillShade="F2"/>
          </w:tcPr>
          <w:p w14:paraId="038776BE" w14:textId="41D9DABE" w:rsidR="003A65FD" w:rsidRPr="003A65FD" w:rsidRDefault="00EF3BBE" w:rsidP="00D70C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3A65FD" w:rsidRPr="003A65FD">
              <w:rPr>
                <w:rFonts w:ascii="Arial" w:hAnsi="Arial" w:cs="Arial"/>
                <w:b/>
                <w:bCs/>
              </w:rPr>
              <w:t xml:space="preserve"> – PARTICIPA DE ASSOCIAÇÃO CULTURAL OU GRUPO?</w:t>
            </w:r>
          </w:p>
        </w:tc>
      </w:tr>
      <w:tr w:rsidR="003A65FD" w14:paraId="5BCAD8D6" w14:textId="763B007C" w:rsidTr="00513F4E">
        <w:trPr>
          <w:trHeight w:val="248"/>
        </w:trPr>
        <w:tc>
          <w:tcPr>
            <w:tcW w:w="5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42768D" w14:textId="77777777" w:rsidR="003A65FD" w:rsidRPr="003A65FD" w:rsidRDefault="003A65FD" w:rsidP="00D70C91">
            <w:pPr>
              <w:rPr>
                <w:rFonts w:ascii="Arial" w:hAnsi="Arial" w:cs="Arial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A26E73" w14:textId="5370EA4B" w:rsidR="003A65FD" w:rsidRPr="003A65FD" w:rsidRDefault="003A65FD" w:rsidP="00D7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5554D0" w14:textId="48AEE642" w:rsidR="006E1E56" w:rsidRPr="003A65FD" w:rsidRDefault="006E1E56" w:rsidP="00D70C91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</w:tcPr>
          <w:p w14:paraId="508E8224" w14:textId="2641C414" w:rsidR="003A65FD" w:rsidRPr="003A65FD" w:rsidRDefault="003A65FD" w:rsidP="00D7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3A65FD" w14:paraId="3903084E" w14:textId="53306740" w:rsidTr="00513F4E">
        <w:tc>
          <w:tcPr>
            <w:tcW w:w="9039" w:type="dxa"/>
            <w:gridSpan w:val="7"/>
            <w:shd w:val="clear" w:color="auto" w:fill="F2F2F2" w:themeFill="background1" w:themeFillShade="F2"/>
          </w:tcPr>
          <w:p w14:paraId="02F5EDDA" w14:textId="7E9CB395" w:rsidR="003A65FD" w:rsidRPr="003A65FD" w:rsidRDefault="00EF3BBE" w:rsidP="00FF7B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3A65FD" w:rsidRPr="003A65FD">
              <w:rPr>
                <w:rFonts w:ascii="Arial" w:hAnsi="Arial" w:cs="Arial"/>
                <w:b/>
                <w:bCs/>
              </w:rPr>
              <w:t>.1 – SE A RESPOSTA ANTERIOR FOR SIM, CITE O NOME DA ASSOCIAÇÃO OU GRUPO CULTURAL</w:t>
            </w:r>
          </w:p>
        </w:tc>
      </w:tr>
      <w:tr w:rsidR="003A65FD" w14:paraId="2BE27FA7" w14:textId="77777777" w:rsidTr="00513F4E">
        <w:tc>
          <w:tcPr>
            <w:tcW w:w="9039" w:type="dxa"/>
            <w:gridSpan w:val="7"/>
          </w:tcPr>
          <w:p w14:paraId="3443E630" w14:textId="77777777" w:rsidR="003A65FD" w:rsidRDefault="003A65FD" w:rsidP="003A65FD">
            <w:pPr>
              <w:rPr>
                <w:rFonts w:ascii="Arial" w:hAnsi="Arial" w:cs="Arial"/>
              </w:rPr>
            </w:pPr>
          </w:p>
        </w:tc>
      </w:tr>
      <w:tr w:rsidR="00FF7BC4" w14:paraId="6001BD6F" w14:textId="77777777" w:rsidTr="00513F4E">
        <w:tc>
          <w:tcPr>
            <w:tcW w:w="9039" w:type="dxa"/>
            <w:gridSpan w:val="7"/>
            <w:shd w:val="clear" w:color="auto" w:fill="F2F2F2" w:themeFill="background1" w:themeFillShade="F2"/>
          </w:tcPr>
          <w:p w14:paraId="3C7E9AB4" w14:textId="07387B80" w:rsidR="00FF7BC4" w:rsidRPr="00C04CBD" w:rsidRDefault="00EF3BBE" w:rsidP="003A65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FF7BC4" w:rsidRPr="00C04CBD">
              <w:rPr>
                <w:rFonts w:ascii="Arial" w:hAnsi="Arial" w:cs="Arial"/>
                <w:b/>
                <w:bCs/>
              </w:rPr>
              <w:t>.2 – A ORGANIZAÇÃO CULTURAL É INSCRITA NO CNPJ</w:t>
            </w:r>
          </w:p>
        </w:tc>
      </w:tr>
      <w:tr w:rsidR="003738BB" w14:paraId="3B6E1962" w14:textId="471BC38B" w:rsidTr="00513F4E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6CDD2F" w14:textId="77777777" w:rsidR="003738BB" w:rsidRDefault="003738BB" w:rsidP="003A65FD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D31D83" w14:textId="0F6AF438" w:rsidR="003738BB" w:rsidRDefault="00163872" w:rsidP="003A6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BF700" w14:textId="36F23278" w:rsidR="006E1E56" w:rsidRDefault="006E1E56" w:rsidP="003A65FD">
            <w:pPr>
              <w:rPr>
                <w:rFonts w:ascii="Arial" w:hAnsi="Arial" w:cs="Arial"/>
              </w:rPr>
            </w:pPr>
          </w:p>
        </w:tc>
        <w:tc>
          <w:tcPr>
            <w:tcW w:w="4011" w:type="dxa"/>
            <w:gridSpan w:val="2"/>
            <w:tcBorders>
              <w:left w:val="single" w:sz="4" w:space="0" w:color="auto"/>
            </w:tcBorders>
          </w:tcPr>
          <w:p w14:paraId="0F297CCC" w14:textId="0CC265F9" w:rsidR="003738BB" w:rsidRDefault="00163872" w:rsidP="003A6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163872" w14:paraId="297C816F" w14:textId="77777777" w:rsidTr="00513F4E">
        <w:tc>
          <w:tcPr>
            <w:tcW w:w="9039" w:type="dxa"/>
            <w:gridSpan w:val="7"/>
            <w:shd w:val="clear" w:color="auto" w:fill="F2F2F2" w:themeFill="background1" w:themeFillShade="F2"/>
          </w:tcPr>
          <w:p w14:paraId="680BD879" w14:textId="18C7BD95" w:rsidR="00163872" w:rsidRPr="00163872" w:rsidRDefault="00EF3BBE" w:rsidP="003A65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163872" w:rsidRPr="00163872">
              <w:rPr>
                <w:rFonts w:ascii="Arial" w:hAnsi="Arial" w:cs="Arial"/>
                <w:b/>
                <w:bCs/>
              </w:rPr>
              <w:t>.3 – SE A RESPOSTA A RESPOSTA FOR SIM, INFORMA O NÚMERO DO CNPJ</w:t>
            </w:r>
          </w:p>
        </w:tc>
      </w:tr>
      <w:tr w:rsidR="00163872" w14:paraId="2FFD6840" w14:textId="77777777" w:rsidTr="00513F4E">
        <w:tc>
          <w:tcPr>
            <w:tcW w:w="9039" w:type="dxa"/>
            <w:gridSpan w:val="7"/>
          </w:tcPr>
          <w:p w14:paraId="3220D0F7" w14:textId="77777777" w:rsidR="00163872" w:rsidRDefault="00163872" w:rsidP="003A65FD">
            <w:pPr>
              <w:rPr>
                <w:rFonts w:ascii="Arial" w:hAnsi="Arial" w:cs="Arial"/>
              </w:rPr>
            </w:pPr>
          </w:p>
        </w:tc>
      </w:tr>
      <w:tr w:rsidR="00163872" w14:paraId="00E6310F" w14:textId="77777777" w:rsidTr="00513F4E">
        <w:tc>
          <w:tcPr>
            <w:tcW w:w="9039" w:type="dxa"/>
            <w:gridSpan w:val="7"/>
            <w:shd w:val="clear" w:color="auto" w:fill="F2F2F2" w:themeFill="background1" w:themeFillShade="F2"/>
          </w:tcPr>
          <w:p w14:paraId="221B0046" w14:textId="22ACEC8F" w:rsidR="00163872" w:rsidRPr="00303612" w:rsidRDefault="00EF3BBE" w:rsidP="003A65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303612" w:rsidRPr="00303612">
              <w:rPr>
                <w:rFonts w:ascii="Arial" w:hAnsi="Arial" w:cs="Arial"/>
                <w:b/>
                <w:bCs/>
              </w:rPr>
              <w:t>.4 – QUEM REPRESENTA A ASSOCIAÇÃO CULTURAL OU GRUPO</w:t>
            </w:r>
          </w:p>
        </w:tc>
      </w:tr>
      <w:tr w:rsidR="00303612" w14:paraId="48C04285" w14:textId="77777777" w:rsidTr="00513F4E">
        <w:tc>
          <w:tcPr>
            <w:tcW w:w="9039" w:type="dxa"/>
            <w:gridSpan w:val="7"/>
          </w:tcPr>
          <w:p w14:paraId="185D277A" w14:textId="77777777" w:rsidR="00303612" w:rsidRDefault="00303612" w:rsidP="003A65FD">
            <w:pPr>
              <w:rPr>
                <w:rFonts w:ascii="Arial" w:hAnsi="Arial" w:cs="Arial"/>
              </w:rPr>
            </w:pPr>
          </w:p>
        </w:tc>
      </w:tr>
    </w:tbl>
    <w:p w14:paraId="452DA7B4" w14:textId="36A184EF" w:rsidR="003A65FD" w:rsidRDefault="003A65FD" w:rsidP="005C7B1F">
      <w:pPr>
        <w:rPr>
          <w:rFonts w:ascii="Arial" w:hAnsi="Arial" w:cs="Arial"/>
          <w:sz w:val="28"/>
          <w:szCs w:val="28"/>
        </w:rPr>
      </w:pPr>
    </w:p>
    <w:p w14:paraId="6D75972B" w14:textId="77777777" w:rsidR="00147E62" w:rsidRDefault="00147E62" w:rsidP="005C7B1F">
      <w:pPr>
        <w:rPr>
          <w:rFonts w:ascii="Arial" w:hAnsi="Arial" w:cs="Arial"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974"/>
        <w:gridCol w:w="421"/>
        <w:gridCol w:w="4082"/>
      </w:tblGrid>
      <w:tr w:rsidR="000F04FB" w:rsidRPr="00827A12" w14:paraId="5786D695" w14:textId="77777777" w:rsidTr="00513F4E">
        <w:trPr>
          <w:trHeight w:val="252"/>
        </w:trPr>
        <w:tc>
          <w:tcPr>
            <w:tcW w:w="9039" w:type="dxa"/>
            <w:gridSpan w:val="4"/>
            <w:shd w:val="clear" w:color="auto" w:fill="D9D9D9" w:themeFill="background1" w:themeFillShade="D9"/>
          </w:tcPr>
          <w:p w14:paraId="4DBC9AAE" w14:textId="1732EE58" w:rsidR="000F04FB" w:rsidRPr="00827A12" w:rsidRDefault="00EF3BBE" w:rsidP="00D70C91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11</w:t>
            </w:r>
            <w:r w:rsidR="000F04FB">
              <w:rPr>
                <w:rFonts w:ascii="Arial" w:hAnsi="Arial" w:cs="Arial"/>
                <w:b/>
                <w:szCs w:val="28"/>
              </w:rPr>
              <w:t xml:space="preserve"> – TEVE ALGUMA RENDA GERADA A PARTIR DE PRODUTOS OU SERVIÇOS CULTURAIS NO ANO DE 2019?</w:t>
            </w:r>
          </w:p>
        </w:tc>
      </w:tr>
      <w:tr w:rsidR="0078747E" w:rsidRPr="00827A12" w14:paraId="691957F0" w14:textId="0E76D73F" w:rsidTr="00513F4E">
        <w:trPr>
          <w:trHeight w:val="280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048970" w14:textId="77777777" w:rsidR="0078747E" w:rsidRPr="00827A12" w:rsidRDefault="0078747E" w:rsidP="00D70C9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14:paraId="01022FCF" w14:textId="50C120E7" w:rsidR="0078747E" w:rsidRPr="00827A12" w:rsidRDefault="0078747E" w:rsidP="00D70C9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C5909" w14:textId="77777777" w:rsidR="0078747E" w:rsidRPr="00827A12" w:rsidRDefault="0078747E" w:rsidP="00D70C9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14:paraId="002C56F8" w14:textId="374448C8" w:rsidR="0078747E" w:rsidRPr="00827A12" w:rsidRDefault="0078747E" w:rsidP="00D70C9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78747E" w:rsidRPr="00827A12" w14:paraId="49EACECA" w14:textId="77777777" w:rsidTr="00513F4E">
        <w:trPr>
          <w:trHeight w:val="426"/>
        </w:trPr>
        <w:tc>
          <w:tcPr>
            <w:tcW w:w="9039" w:type="dxa"/>
            <w:gridSpan w:val="4"/>
            <w:shd w:val="clear" w:color="auto" w:fill="F2F2F2" w:themeFill="background1" w:themeFillShade="F2"/>
          </w:tcPr>
          <w:p w14:paraId="03936DE0" w14:textId="304E0206" w:rsidR="0078747E" w:rsidRPr="00D247BC" w:rsidRDefault="0078747E" w:rsidP="00E46873">
            <w:pPr>
              <w:jc w:val="both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11</w:t>
            </w:r>
            <w:r w:rsidRPr="00D247BC">
              <w:rPr>
                <w:rFonts w:ascii="Arial" w:hAnsi="Arial" w:cs="Arial"/>
                <w:b/>
                <w:bCs/>
                <w:szCs w:val="28"/>
              </w:rPr>
              <w:t>.1 – SE A RESPOSTA ANTERIOR FOR SIM, CITE ATÉ 3 TRABALHOS DESENVOLVIDOS EM 2019</w:t>
            </w:r>
            <w:r>
              <w:rPr>
                <w:rFonts w:ascii="Arial" w:hAnsi="Arial" w:cs="Arial"/>
                <w:b/>
                <w:bCs/>
                <w:szCs w:val="28"/>
              </w:rPr>
              <w:t>:</w:t>
            </w:r>
          </w:p>
        </w:tc>
      </w:tr>
      <w:tr w:rsidR="0078747E" w:rsidRPr="00827A12" w14:paraId="4A017E57" w14:textId="77777777" w:rsidTr="00513F4E">
        <w:trPr>
          <w:trHeight w:val="254"/>
        </w:trPr>
        <w:tc>
          <w:tcPr>
            <w:tcW w:w="9039" w:type="dxa"/>
            <w:gridSpan w:val="4"/>
          </w:tcPr>
          <w:p w14:paraId="1D6BC216" w14:textId="77777777" w:rsidR="0078747E" w:rsidRDefault="0078747E" w:rsidP="00D70C91">
            <w:pPr>
              <w:rPr>
                <w:rFonts w:ascii="Arial" w:hAnsi="Arial" w:cs="Arial"/>
                <w:szCs w:val="28"/>
              </w:rPr>
            </w:pPr>
          </w:p>
        </w:tc>
      </w:tr>
      <w:tr w:rsidR="0078747E" w:rsidRPr="00827A12" w14:paraId="0362B821" w14:textId="77777777" w:rsidTr="00513F4E">
        <w:trPr>
          <w:trHeight w:val="258"/>
        </w:trPr>
        <w:tc>
          <w:tcPr>
            <w:tcW w:w="9039" w:type="dxa"/>
            <w:gridSpan w:val="4"/>
          </w:tcPr>
          <w:p w14:paraId="001366FD" w14:textId="77777777" w:rsidR="0078747E" w:rsidRDefault="0078747E" w:rsidP="00D70C91">
            <w:pPr>
              <w:rPr>
                <w:rFonts w:ascii="Arial" w:hAnsi="Arial" w:cs="Arial"/>
                <w:szCs w:val="28"/>
              </w:rPr>
            </w:pPr>
          </w:p>
        </w:tc>
      </w:tr>
      <w:tr w:rsidR="0078747E" w:rsidRPr="00827A12" w14:paraId="16520F92" w14:textId="77777777" w:rsidTr="00513F4E">
        <w:trPr>
          <w:trHeight w:val="248"/>
        </w:trPr>
        <w:tc>
          <w:tcPr>
            <w:tcW w:w="9039" w:type="dxa"/>
            <w:gridSpan w:val="4"/>
          </w:tcPr>
          <w:p w14:paraId="5F7493AC" w14:textId="77777777" w:rsidR="0078747E" w:rsidRDefault="0078747E" w:rsidP="00D70C91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28B89431" w14:textId="681B21AC" w:rsidR="00F51307" w:rsidRDefault="00C778FE" w:rsidP="00C22EB9">
      <w:pPr>
        <w:tabs>
          <w:tab w:val="left" w:pos="141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8595"/>
      </w:tblGrid>
      <w:tr w:rsidR="00706DDF" w:rsidRPr="00827A12" w14:paraId="122C5854" w14:textId="77777777" w:rsidTr="00513F4E">
        <w:trPr>
          <w:trHeight w:val="252"/>
        </w:trPr>
        <w:tc>
          <w:tcPr>
            <w:tcW w:w="9039" w:type="dxa"/>
            <w:gridSpan w:val="2"/>
            <w:shd w:val="clear" w:color="auto" w:fill="D9D9D9" w:themeFill="background1" w:themeFillShade="D9"/>
          </w:tcPr>
          <w:p w14:paraId="77FF249B" w14:textId="790CE89A" w:rsidR="00706DDF" w:rsidRPr="00827A12" w:rsidRDefault="00706DDF" w:rsidP="00D70C91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</w:t>
            </w:r>
            <w:r w:rsidR="00EF3BBE">
              <w:rPr>
                <w:rFonts w:ascii="Arial" w:hAnsi="Arial" w:cs="Arial"/>
                <w:b/>
                <w:szCs w:val="28"/>
              </w:rPr>
              <w:t>2</w:t>
            </w:r>
            <w:r>
              <w:rPr>
                <w:rFonts w:ascii="Arial" w:hAnsi="Arial" w:cs="Arial"/>
                <w:b/>
                <w:szCs w:val="28"/>
              </w:rPr>
              <w:t xml:space="preserve"> – QU</w:t>
            </w:r>
            <w:r w:rsidR="00147E62">
              <w:rPr>
                <w:rFonts w:ascii="Arial" w:hAnsi="Arial" w:cs="Arial"/>
                <w:b/>
                <w:szCs w:val="28"/>
              </w:rPr>
              <w:t>AL SUA RENDA FAMILIAR ATUAL</w:t>
            </w:r>
            <w:r>
              <w:rPr>
                <w:rFonts w:ascii="Arial" w:hAnsi="Arial" w:cs="Arial"/>
                <w:b/>
                <w:szCs w:val="28"/>
              </w:rPr>
              <w:t>?</w:t>
            </w:r>
          </w:p>
        </w:tc>
      </w:tr>
      <w:tr w:rsidR="00420B18" w:rsidRPr="00827A12" w14:paraId="34F3FA81" w14:textId="60C5BF61" w:rsidTr="00513F4E">
        <w:trPr>
          <w:trHeight w:val="272"/>
        </w:trPr>
        <w:tc>
          <w:tcPr>
            <w:tcW w:w="444" w:type="dxa"/>
            <w:tcBorders>
              <w:right w:val="single" w:sz="4" w:space="0" w:color="auto"/>
            </w:tcBorders>
          </w:tcPr>
          <w:p w14:paraId="615FD825" w14:textId="77777777" w:rsidR="00420B18" w:rsidRPr="00827A12" w:rsidRDefault="00420B18" w:rsidP="00D70C9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595" w:type="dxa"/>
            <w:tcBorders>
              <w:left w:val="single" w:sz="4" w:space="0" w:color="auto"/>
            </w:tcBorders>
          </w:tcPr>
          <w:p w14:paraId="1D4BCB66" w14:textId="71FA0245" w:rsidR="00420B18" w:rsidRPr="00827A12" w:rsidRDefault="00420B18" w:rsidP="00D70C9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R$ 600,00</w:t>
            </w:r>
          </w:p>
        </w:tc>
      </w:tr>
      <w:tr w:rsidR="00420B18" w:rsidRPr="00827A12" w14:paraId="6F0BA4CE" w14:textId="6BED93E0" w:rsidTr="00513F4E">
        <w:trPr>
          <w:trHeight w:val="272"/>
        </w:trPr>
        <w:tc>
          <w:tcPr>
            <w:tcW w:w="444" w:type="dxa"/>
            <w:tcBorders>
              <w:right w:val="single" w:sz="4" w:space="0" w:color="auto"/>
            </w:tcBorders>
          </w:tcPr>
          <w:p w14:paraId="5B2D2C5C" w14:textId="77777777" w:rsidR="00420B18" w:rsidRPr="00827A12" w:rsidRDefault="00420B18" w:rsidP="00D70C9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595" w:type="dxa"/>
            <w:tcBorders>
              <w:left w:val="single" w:sz="4" w:space="0" w:color="auto"/>
            </w:tcBorders>
          </w:tcPr>
          <w:p w14:paraId="144EEB2B" w14:textId="6B59A8FE" w:rsidR="00420B18" w:rsidRPr="00827A12" w:rsidRDefault="00420B18" w:rsidP="00D70C9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R$ 600,00 a R$ 1.045,00</w:t>
            </w:r>
          </w:p>
        </w:tc>
      </w:tr>
      <w:tr w:rsidR="00420B18" w:rsidRPr="00827A12" w14:paraId="721BDEE9" w14:textId="121BFDC5" w:rsidTr="00513F4E">
        <w:trPr>
          <w:trHeight w:val="272"/>
        </w:trPr>
        <w:tc>
          <w:tcPr>
            <w:tcW w:w="444" w:type="dxa"/>
            <w:tcBorders>
              <w:right w:val="single" w:sz="4" w:space="0" w:color="auto"/>
            </w:tcBorders>
          </w:tcPr>
          <w:p w14:paraId="1CE0AB64" w14:textId="77777777" w:rsidR="00420B18" w:rsidRPr="00827A12" w:rsidRDefault="00420B18" w:rsidP="00D70C9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595" w:type="dxa"/>
            <w:tcBorders>
              <w:left w:val="single" w:sz="4" w:space="0" w:color="auto"/>
            </w:tcBorders>
          </w:tcPr>
          <w:p w14:paraId="56E3330D" w14:textId="58ABD3A9" w:rsidR="00420B18" w:rsidRPr="00827A12" w:rsidRDefault="00420B18" w:rsidP="00D70C9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R$ 1.045,00 a 3.315,00</w:t>
            </w:r>
          </w:p>
        </w:tc>
      </w:tr>
      <w:tr w:rsidR="00420B18" w:rsidRPr="00827A12" w14:paraId="2B2D7117" w14:textId="3BC9E11A" w:rsidTr="00513F4E">
        <w:trPr>
          <w:trHeight w:val="272"/>
        </w:trPr>
        <w:tc>
          <w:tcPr>
            <w:tcW w:w="444" w:type="dxa"/>
            <w:tcBorders>
              <w:right w:val="single" w:sz="4" w:space="0" w:color="auto"/>
            </w:tcBorders>
          </w:tcPr>
          <w:p w14:paraId="642CF12E" w14:textId="77777777" w:rsidR="00420B18" w:rsidRPr="00827A12" w:rsidRDefault="00420B18" w:rsidP="00D70C9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595" w:type="dxa"/>
            <w:tcBorders>
              <w:left w:val="single" w:sz="4" w:space="0" w:color="auto"/>
            </w:tcBorders>
          </w:tcPr>
          <w:p w14:paraId="4ACD6E1F" w14:textId="45C4322F" w:rsidR="00420B18" w:rsidRPr="00827A12" w:rsidRDefault="00420B18" w:rsidP="00D70C9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Bolsa Família</w:t>
            </w:r>
          </w:p>
        </w:tc>
      </w:tr>
      <w:tr w:rsidR="00420B18" w:rsidRPr="00827A12" w14:paraId="66A5D2F0" w14:textId="13FC3B46" w:rsidTr="00513F4E">
        <w:trPr>
          <w:trHeight w:val="272"/>
        </w:trPr>
        <w:tc>
          <w:tcPr>
            <w:tcW w:w="444" w:type="dxa"/>
            <w:tcBorders>
              <w:right w:val="single" w:sz="4" w:space="0" w:color="auto"/>
            </w:tcBorders>
          </w:tcPr>
          <w:p w14:paraId="1C2C32CE" w14:textId="77777777" w:rsidR="00420B18" w:rsidRPr="00827A12" w:rsidRDefault="00420B18" w:rsidP="00D70C9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595" w:type="dxa"/>
            <w:tcBorders>
              <w:left w:val="single" w:sz="4" w:space="0" w:color="auto"/>
            </w:tcBorders>
          </w:tcPr>
          <w:p w14:paraId="4E7A9E42" w14:textId="6A66A9B6" w:rsidR="00420B18" w:rsidRPr="00827A12" w:rsidRDefault="00420B18" w:rsidP="00D70C9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Outro</w:t>
            </w:r>
          </w:p>
        </w:tc>
      </w:tr>
    </w:tbl>
    <w:p w14:paraId="4482E70C" w14:textId="77777777" w:rsidR="007C5B2C" w:rsidRDefault="007C5B2C" w:rsidP="005C7B1F">
      <w:pPr>
        <w:rPr>
          <w:rFonts w:ascii="Arial" w:hAnsi="Arial" w:cs="Arial"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3600"/>
        <w:gridCol w:w="564"/>
        <w:gridCol w:w="4455"/>
      </w:tblGrid>
      <w:tr w:rsidR="007C5B2C" w:rsidRPr="00827A12" w14:paraId="16E23821" w14:textId="77777777" w:rsidTr="00513F4E">
        <w:trPr>
          <w:trHeight w:val="252"/>
        </w:trPr>
        <w:tc>
          <w:tcPr>
            <w:tcW w:w="9039" w:type="dxa"/>
            <w:gridSpan w:val="4"/>
            <w:shd w:val="clear" w:color="auto" w:fill="D9D9D9" w:themeFill="background1" w:themeFillShade="D9"/>
          </w:tcPr>
          <w:p w14:paraId="508EF1E1" w14:textId="7B849BA6" w:rsidR="007C5B2C" w:rsidRPr="00827A12" w:rsidRDefault="007C5B2C" w:rsidP="00D70C91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</w:t>
            </w:r>
            <w:r w:rsidR="00EF3BBE">
              <w:rPr>
                <w:rFonts w:ascii="Arial" w:hAnsi="Arial" w:cs="Arial"/>
                <w:b/>
                <w:szCs w:val="28"/>
              </w:rPr>
              <w:t>3</w:t>
            </w:r>
            <w:r>
              <w:rPr>
                <w:rFonts w:ascii="Arial" w:hAnsi="Arial" w:cs="Arial"/>
                <w:b/>
                <w:szCs w:val="28"/>
              </w:rPr>
              <w:t xml:space="preserve"> – </w:t>
            </w:r>
            <w:r w:rsidR="003F370C">
              <w:rPr>
                <w:rFonts w:ascii="Arial" w:hAnsi="Arial" w:cs="Arial"/>
                <w:b/>
                <w:szCs w:val="28"/>
              </w:rPr>
              <w:t>RECEBE AUXÍLIO EMERGENCIAL DO GOVERNO FEDERAL OU TEM ALGUMA RENDA</w:t>
            </w:r>
            <w:r>
              <w:rPr>
                <w:rFonts w:ascii="Arial" w:hAnsi="Arial" w:cs="Arial"/>
                <w:b/>
                <w:szCs w:val="28"/>
              </w:rPr>
              <w:t>?</w:t>
            </w:r>
          </w:p>
        </w:tc>
      </w:tr>
      <w:tr w:rsidR="00C22EB9" w:rsidRPr="00827A12" w14:paraId="791E49C8" w14:textId="3E8356CF" w:rsidTr="00513F4E">
        <w:trPr>
          <w:trHeight w:val="324"/>
        </w:trPr>
        <w:tc>
          <w:tcPr>
            <w:tcW w:w="420" w:type="dxa"/>
            <w:tcBorders>
              <w:right w:val="single" w:sz="4" w:space="0" w:color="auto"/>
            </w:tcBorders>
          </w:tcPr>
          <w:p w14:paraId="5628DFCB" w14:textId="77777777" w:rsidR="00C22EB9" w:rsidRPr="00827A12" w:rsidRDefault="00C22EB9" w:rsidP="00D70C9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14F4708A" w14:textId="1FB93BE8" w:rsidR="00C22EB9" w:rsidRPr="00827A12" w:rsidRDefault="00C22EB9" w:rsidP="00D70C9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Sim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179FB83" w14:textId="77777777" w:rsidR="00C22EB9" w:rsidRPr="00827A12" w:rsidRDefault="00C22EB9" w:rsidP="00D70C9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14:paraId="4FA62953" w14:textId="3BBFB4A8" w:rsidR="00C22EB9" w:rsidRPr="00827A12" w:rsidRDefault="00C22EB9" w:rsidP="00D70C9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Não </w:t>
            </w:r>
          </w:p>
        </w:tc>
      </w:tr>
    </w:tbl>
    <w:p w14:paraId="32C527A7" w14:textId="77777777" w:rsidR="007C5B2C" w:rsidRDefault="007C5B2C" w:rsidP="005C7B1F">
      <w:pPr>
        <w:rPr>
          <w:rFonts w:ascii="Arial" w:hAnsi="Arial" w:cs="Arial"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C22EB9" w:rsidRPr="00827A12" w14:paraId="78C101B6" w14:textId="77777777" w:rsidTr="00513F4E">
        <w:trPr>
          <w:trHeight w:val="252"/>
        </w:trPr>
        <w:tc>
          <w:tcPr>
            <w:tcW w:w="9039" w:type="dxa"/>
            <w:shd w:val="clear" w:color="auto" w:fill="D9D9D9" w:themeFill="background1" w:themeFillShade="D9"/>
          </w:tcPr>
          <w:p w14:paraId="2CE8C457" w14:textId="1FA94937" w:rsidR="00C22EB9" w:rsidRPr="00827A12" w:rsidRDefault="00C22EB9" w:rsidP="00D70C91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</w:t>
            </w:r>
            <w:r w:rsidR="00EF3BBE">
              <w:rPr>
                <w:rFonts w:ascii="Arial" w:hAnsi="Arial" w:cs="Arial"/>
                <w:b/>
                <w:szCs w:val="28"/>
              </w:rPr>
              <w:t>4</w:t>
            </w:r>
            <w:r>
              <w:rPr>
                <w:rFonts w:ascii="Arial" w:hAnsi="Arial" w:cs="Arial"/>
                <w:b/>
                <w:szCs w:val="28"/>
              </w:rPr>
              <w:t xml:space="preserve"> – INFORMAÇÕES COMPLEMENTARES?</w:t>
            </w:r>
          </w:p>
        </w:tc>
      </w:tr>
      <w:tr w:rsidR="00C22EB9" w:rsidRPr="00827A12" w14:paraId="7AC6E605" w14:textId="77777777" w:rsidTr="00513F4E">
        <w:trPr>
          <w:trHeight w:val="504"/>
        </w:trPr>
        <w:tc>
          <w:tcPr>
            <w:tcW w:w="9039" w:type="dxa"/>
          </w:tcPr>
          <w:p w14:paraId="1F6BA798" w14:textId="77777777" w:rsidR="00C22EB9" w:rsidRDefault="00C22EB9" w:rsidP="00D70C91">
            <w:pPr>
              <w:rPr>
                <w:rFonts w:ascii="Arial" w:hAnsi="Arial" w:cs="Arial"/>
                <w:szCs w:val="28"/>
              </w:rPr>
            </w:pPr>
          </w:p>
          <w:p w14:paraId="00092B18" w14:textId="77777777" w:rsidR="00C22EB9" w:rsidRPr="00827A12" w:rsidRDefault="00C22EB9" w:rsidP="00D70C91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60DF1819" w14:textId="77777777" w:rsidR="00801635" w:rsidRDefault="00801635" w:rsidP="005C7B1F">
      <w:pPr>
        <w:rPr>
          <w:rFonts w:ascii="Arial" w:hAnsi="Arial" w:cs="Arial"/>
          <w:szCs w:val="28"/>
        </w:rPr>
      </w:pPr>
    </w:p>
    <w:p w14:paraId="49A03557" w14:textId="5E9BA6FB" w:rsidR="00513F4E" w:rsidRDefault="00513F4E" w:rsidP="005C7B1F">
      <w:pPr>
        <w:rPr>
          <w:rFonts w:ascii="Arial" w:hAnsi="Arial" w:cs="Arial"/>
          <w:szCs w:val="28"/>
        </w:rPr>
      </w:pPr>
    </w:p>
    <w:p w14:paraId="1461C1E1" w14:textId="05578E4A" w:rsidR="002654CB" w:rsidRDefault="002654CB" w:rsidP="005C7B1F">
      <w:pPr>
        <w:rPr>
          <w:rFonts w:ascii="Arial" w:hAnsi="Arial" w:cs="Arial"/>
          <w:szCs w:val="28"/>
        </w:rPr>
      </w:pPr>
    </w:p>
    <w:p w14:paraId="0AFA4D2E" w14:textId="77777777" w:rsidR="002654CB" w:rsidRDefault="002654CB" w:rsidP="005C7B1F">
      <w:pPr>
        <w:rPr>
          <w:rFonts w:ascii="Arial" w:hAnsi="Arial" w:cs="Arial"/>
          <w:szCs w:val="28"/>
        </w:rPr>
      </w:pPr>
    </w:p>
    <w:p w14:paraId="69AC6620" w14:textId="77777777" w:rsidR="00801635" w:rsidRPr="00801635" w:rsidRDefault="00C41F7B" w:rsidP="005C7B1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 xml:space="preserve">1ª VIA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3969"/>
      </w:tblGrid>
      <w:tr w:rsidR="00B132B6" w:rsidRPr="00827A12" w14:paraId="69C9613A" w14:textId="77777777" w:rsidTr="00513F4E">
        <w:tc>
          <w:tcPr>
            <w:tcW w:w="9039" w:type="dxa"/>
            <w:gridSpan w:val="2"/>
            <w:shd w:val="clear" w:color="auto" w:fill="D9D9D9" w:themeFill="background1" w:themeFillShade="D9"/>
          </w:tcPr>
          <w:p w14:paraId="15D6BACF" w14:textId="77777777" w:rsidR="00B132B6" w:rsidRPr="00827A12" w:rsidRDefault="00B132B6" w:rsidP="00B132B6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B132B6">
              <w:rPr>
                <w:rFonts w:ascii="Arial" w:hAnsi="Arial" w:cs="Arial"/>
                <w:b/>
                <w:sz w:val="52"/>
                <w:szCs w:val="28"/>
              </w:rPr>
              <w:t>INFORMAÇÕES DO CADASTRO</w:t>
            </w:r>
          </w:p>
        </w:tc>
      </w:tr>
      <w:tr w:rsidR="00801635" w:rsidRPr="00827A12" w14:paraId="73077209" w14:textId="77777777" w:rsidTr="00513F4E">
        <w:trPr>
          <w:trHeight w:val="268"/>
        </w:trPr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14:paraId="6DA3D997" w14:textId="77777777" w:rsidR="00801635" w:rsidRDefault="00801635" w:rsidP="00D70C9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Local do cadastro:</w:t>
            </w:r>
          </w:p>
          <w:p w14:paraId="41DF68CC" w14:textId="77777777" w:rsidR="00801635" w:rsidRDefault="00801635" w:rsidP="00D70C91">
            <w:pPr>
              <w:rPr>
                <w:rFonts w:ascii="Arial" w:hAnsi="Arial" w:cs="Arial"/>
                <w:szCs w:val="28"/>
              </w:rPr>
            </w:pPr>
          </w:p>
          <w:p w14:paraId="32C4262A" w14:textId="77777777" w:rsidR="00801635" w:rsidRPr="00827A12" w:rsidRDefault="00801635" w:rsidP="00D70C9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29F8DABF" w14:textId="77777777" w:rsidR="00801635" w:rsidRDefault="0080163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Nº no cadastro:</w:t>
            </w:r>
          </w:p>
          <w:p w14:paraId="4AECA1C9" w14:textId="77777777" w:rsidR="00801635" w:rsidRPr="00827A12" w:rsidRDefault="00801635" w:rsidP="00801635">
            <w:pPr>
              <w:rPr>
                <w:rFonts w:ascii="Arial" w:hAnsi="Arial" w:cs="Arial"/>
                <w:szCs w:val="28"/>
              </w:rPr>
            </w:pPr>
          </w:p>
        </w:tc>
      </w:tr>
      <w:tr w:rsidR="00BA49F4" w:rsidRPr="00827A12" w14:paraId="1F257399" w14:textId="77777777" w:rsidTr="00513F4E">
        <w:trPr>
          <w:trHeight w:val="837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B130" w14:textId="77777777" w:rsidR="00BA49F4" w:rsidRDefault="00BA49F4" w:rsidP="00D70C9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Data:</w:t>
            </w:r>
          </w:p>
          <w:p w14:paraId="6BD06A42" w14:textId="77777777" w:rsidR="00BA49F4" w:rsidRDefault="00BA49F4" w:rsidP="00D70C91">
            <w:pPr>
              <w:rPr>
                <w:rFonts w:ascii="Arial" w:hAnsi="Arial" w:cs="Arial"/>
                <w:szCs w:val="28"/>
              </w:rPr>
            </w:pPr>
          </w:p>
          <w:p w14:paraId="35894E81" w14:textId="77777777" w:rsidR="00BA49F4" w:rsidRDefault="00BA49F4" w:rsidP="00D70C9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56D52" w14:textId="77777777" w:rsidR="00BA49F4" w:rsidRDefault="00BA49F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Horário:</w:t>
            </w:r>
          </w:p>
          <w:p w14:paraId="528FE769" w14:textId="77777777" w:rsidR="00BA49F4" w:rsidRDefault="00BA49F4">
            <w:pPr>
              <w:rPr>
                <w:rFonts w:ascii="Arial" w:hAnsi="Arial" w:cs="Arial"/>
                <w:szCs w:val="28"/>
              </w:rPr>
            </w:pPr>
          </w:p>
          <w:p w14:paraId="75AD9476" w14:textId="77777777" w:rsidR="00BA49F4" w:rsidRDefault="00BA49F4" w:rsidP="00BA49F4">
            <w:pPr>
              <w:rPr>
                <w:rFonts w:ascii="Arial" w:hAnsi="Arial" w:cs="Arial"/>
                <w:szCs w:val="28"/>
              </w:rPr>
            </w:pPr>
          </w:p>
        </w:tc>
      </w:tr>
      <w:tr w:rsidR="00BA49F4" w:rsidRPr="00827A12" w14:paraId="2890D4FC" w14:textId="77777777" w:rsidTr="00513F4E">
        <w:trPr>
          <w:trHeight w:val="837"/>
        </w:trPr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D06A74" w14:textId="77777777" w:rsidR="00BA49F4" w:rsidRDefault="00BA49F4" w:rsidP="00D70C9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Assinatura do responsável pelas informações:</w:t>
            </w:r>
          </w:p>
        </w:tc>
      </w:tr>
      <w:tr w:rsidR="00BA49F4" w:rsidRPr="00827A12" w14:paraId="063267FB" w14:textId="77777777" w:rsidTr="00513F4E">
        <w:trPr>
          <w:trHeight w:val="837"/>
        </w:trPr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47904D" w14:textId="77777777" w:rsidR="00BA49F4" w:rsidRDefault="00BA49F4" w:rsidP="00D70C91">
            <w:pPr>
              <w:rPr>
                <w:rFonts w:ascii="Arial" w:hAnsi="Arial" w:cs="Arial"/>
                <w:szCs w:val="28"/>
              </w:rPr>
            </w:pPr>
          </w:p>
          <w:p w14:paraId="6F77C21F" w14:textId="77777777" w:rsidR="00BA49F4" w:rsidRDefault="00BA49F4" w:rsidP="00D70C91">
            <w:pPr>
              <w:rPr>
                <w:rFonts w:ascii="Arial" w:hAnsi="Arial" w:cs="Arial"/>
                <w:szCs w:val="28"/>
              </w:rPr>
            </w:pPr>
          </w:p>
          <w:p w14:paraId="605F0B88" w14:textId="77777777" w:rsidR="00BA49F4" w:rsidRDefault="00BA49F4" w:rsidP="00D70C91">
            <w:pPr>
              <w:rPr>
                <w:rFonts w:ascii="Arial" w:hAnsi="Arial" w:cs="Arial"/>
                <w:szCs w:val="28"/>
              </w:rPr>
            </w:pPr>
          </w:p>
          <w:p w14:paraId="394A4C61" w14:textId="77777777" w:rsidR="00BA49F4" w:rsidRDefault="00BA49F4" w:rsidP="00D70C91">
            <w:pPr>
              <w:rPr>
                <w:rFonts w:ascii="Arial" w:hAnsi="Arial" w:cs="Arial"/>
                <w:szCs w:val="28"/>
              </w:rPr>
            </w:pPr>
          </w:p>
          <w:p w14:paraId="7260F542" w14:textId="77777777" w:rsidR="00BA49F4" w:rsidRDefault="00BA49F4" w:rsidP="00BA49F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_________________________________</w:t>
            </w:r>
          </w:p>
          <w:p w14:paraId="72A9C5BB" w14:textId="77777777" w:rsidR="00BA49F4" w:rsidRDefault="00BA49F4" w:rsidP="00BA49F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Carimbo e assinatura do responsável</w:t>
            </w:r>
          </w:p>
          <w:p w14:paraId="0CADE4E2" w14:textId="77777777" w:rsidR="00513F4E" w:rsidRDefault="00513F4E" w:rsidP="00BA49F4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A66C92" w:rsidRPr="00827A12" w14:paraId="5E9DCE94" w14:textId="77777777" w:rsidTr="00513F4E">
        <w:trPr>
          <w:trHeight w:val="440"/>
        </w:trPr>
        <w:tc>
          <w:tcPr>
            <w:tcW w:w="9039" w:type="dxa"/>
            <w:gridSpan w:val="2"/>
            <w:tcBorders>
              <w:top w:val="single" w:sz="4" w:space="0" w:color="auto"/>
            </w:tcBorders>
          </w:tcPr>
          <w:p w14:paraId="56CBAC4C" w14:textId="26F083CF" w:rsidR="00A66C92" w:rsidRPr="00A66C92" w:rsidRDefault="0078747E" w:rsidP="00A66C9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ATENÇÃO: </w:t>
            </w:r>
            <w:r w:rsidR="00A66C92" w:rsidRPr="00A66C92">
              <w:rPr>
                <w:rFonts w:asciiTheme="minorHAnsi" w:hAnsiTheme="minorHAnsi" w:cs="Arial"/>
                <w:b/>
                <w:sz w:val="20"/>
                <w:szCs w:val="20"/>
              </w:rPr>
              <w:t>A atualização do cadastro se faz necessário a cada dois anos, bem como quando houver mudanças de endereços e informações consideradas importantes pelo cadastrado.</w:t>
            </w:r>
          </w:p>
        </w:tc>
      </w:tr>
    </w:tbl>
    <w:p w14:paraId="670ADDFA" w14:textId="77777777" w:rsidR="00B132B6" w:rsidRDefault="00B132B6" w:rsidP="005C7B1F">
      <w:pPr>
        <w:rPr>
          <w:rFonts w:ascii="Arial" w:hAnsi="Arial" w:cs="Arial"/>
          <w:sz w:val="28"/>
          <w:szCs w:val="28"/>
        </w:rPr>
      </w:pPr>
    </w:p>
    <w:p w14:paraId="26F2B456" w14:textId="77777777" w:rsidR="00801635" w:rsidRDefault="00801635" w:rsidP="005C7B1F">
      <w:pPr>
        <w:rPr>
          <w:rFonts w:ascii="Arial" w:hAnsi="Arial" w:cs="Arial"/>
          <w:sz w:val="28"/>
          <w:szCs w:val="28"/>
        </w:rPr>
      </w:pPr>
    </w:p>
    <w:p w14:paraId="47FD0C07" w14:textId="77777777" w:rsidR="00801635" w:rsidRDefault="00801635" w:rsidP="005C7B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</w:t>
      </w:r>
    </w:p>
    <w:p w14:paraId="51C338A4" w14:textId="77777777" w:rsidR="00801635" w:rsidRDefault="00801635" w:rsidP="005C7B1F">
      <w:pPr>
        <w:rPr>
          <w:rFonts w:ascii="Arial" w:hAnsi="Arial" w:cs="Arial"/>
          <w:sz w:val="28"/>
          <w:szCs w:val="28"/>
        </w:rPr>
      </w:pPr>
    </w:p>
    <w:p w14:paraId="4960CC16" w14:textId="77777777" w:rsidR="00C41F7B" w:rsidRDefault="00C41F7B" w:rsidP="005C7B1F">
      <w:pPr>
        <w:rPr>
          <w:rFonts w:ascii="Arial" w:hAnsi="Arial" w:cs="Arial"/>
          <w:sz w:val="28"/>
          <w:szCs w:val="28"/>
        </w:rPr>
      </w:pPr>
    </w:p>
    <w:p w14:paraId="21824009" w14:textId="77777777" w:rsidR="00801635" w:rsidRPr="00801635" w:rsidRDefault="00801635" w:rsidP="00801635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</w:t>
      </w:r>
      <w:r w:rsidR="00C41F7B">
        <w:rPr>
          <w:rFonts w:ascii="Arial" w:hAnsi="Arial" w:cs="Arial"/>
          <w:szCs w:val="28"/>
        </w:rPr>
        <w:t>ª VIA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3969"/>
      </w:tblGrid>
      <w:tr w:rsidR="00801635" w:rsidRPr="00827A12" w14:paraId="400590BD" w14:textId="77777777" w:rsidTr="00513F4E">
        <w:tc>
          <w:tcPr>
            <w:tcW w:w="9039" w:type="dxa"/>
            <w:gridSpan w:val="2"/>
            <w:shd w:val="clear" w:color="auto" w:fill="D9D9D9" w:themeFill="background1" w:themeFillShade="D9"/>
          </w:tcPr>
          <w:p w14:paraId="1CDF5D28" w14:textId="77777777" w:rsidR="00801635" w:rsidRPr="00827A12" w:rsidRDefault="00801635" w:rsidP="00D70C91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B132B6">
              <w:rPr>
                <w:rFonts w:ascii="Arial" w:hAnsi="Arial" w:cs="Arial"/>
                <w:b/>
                <w:sz w:val="52"/>
                <w:szCs w:val="28"/>
              </w:rPr>
              <w:t>INFORMAÇÕES DO CADASTRO</w:t>
            </w:r>
          </w:p>
        </w:tc>
      </w:tr>
      <w:tr w:rsidR="00801635" w:rsidRPr="00827A12" w14:paraId="4DD9583C" w14:textId="77777777" w:rsidTr="00513F4E">
        <w:trPr>
          <w:trHeight w:val="268"/>
        </w:trPr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14:paraId="308E67E5" w14:textId="77777777" w:rsidR="00801635" w:rsidRDefault="00801635" w:rsidP="00D70C9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Local do cadastro:</w:t>
            </w:r>
          </w:p>
          <w:p w14:paraId="62348FBC" w14:textId="77777777" w:rsidR="00801635" w:rsidRDefault="00801635" w:rsidP="00D70C91">
            <w:pPr>
              <w:rPr>
                <w:rFonts w:ascii="Arial" w:hAnsi="Arial" w:cs="Arial"/>
                <w:szCs w:val="28"/>
              </w:rPr>
            </w:pPr>
          </w:p>
          <w:p w14:paraId="157B0D72" w14:textId="77777777" w:rsidR="00801635" w:rsidRPr="00827A12" w:rsidRDefault="00801635" w:rsidP="00D70C9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2CBF8257" w14:textId="77777777" w:rsidR="00801635" w:rsidRDefault="00801635" w:rsidP="00D70C9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Nº no cadastro:</w:t>
            </w:r>
          </w:p>
          <w:p w14:paraId="49F818B9" w14:textId="77777777" w:rsidR="00801635" w:rsidRPr="00827A12" w:rsidRDefault="00801635" w:rsidP="00D70C91">
            <w:pPr>
              <w:rPr>
                <w:rFonts w:ascii="Arial" w:hAnsi="Arial" w:cs="Arial"/>
                <w:szCs w:val="28"/>
              </w:rPr>
            </w:pPr>
          </w:p>
        </w:tc>
      </w:tr>
      <w:tr w:rsidR="00801635" w:rsidRPr="00827A12" w14:paraId="57B2EBDB" w14:textId="77777777" w:rsidTr="00513F4E">
        <w:trPr>
          <w:trHeight w:val="837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C646" w14:textId="77777777" w:rsidR="00801635" w:rsidRDefault="00801635" w:rsidP="00D70C9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Data:</w:t>
            </w:r>
          </w:p>
          <w:p w14:paraId="6C35220D" w14:textId="77777777" w:rsidR="00801635" w:rsidRDefault="00801635" w:rsidP="00D70C91">
            <w:pPr>
              <w:rPr>
                <w:rFonts w:ascii="Arial" w:hAnsi="Arial" w:cs="Arial"/>
                <w:szCs w:val="28"/>
              </w:rPr>
            </w:pPr>
          </w:p>
          <w:p w14:paraId="4D683685" w14:textId="77777777" w:rsidR="00801635" w:rsidRDefault="00801635" w:rsidP="00D70C9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07870" w14:textId="77777777" w:rsidR="00801635" w:rsidRDefault="00801635" w:rsidP="00D70C9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Horário:</w:t>
            </w:r>
          </w:p>
          <w:p w14:paraId="57193EA6" w14:textId="77777777" w:rsidR="00801635" w:rsidRDefault="00801635" w:rsidP="00D70C91">
            <w:pPr>
              <w:rPr>
                <w:rFonts w:ascii="Arial" w:hAnsi="Arial" w:cs="Arial"/>
                <w:szCs w:val="28"/>
              </w:rPr>
            </w:pPr>
          </w:p>
          <w:p w14:paraId="7E853799" w14:textId="77777777" w:rsidR="00801635" w:rsidRDefault="00801635" w:rsidP="00D70C91">
            <w:pPr>
              <w:rPr>
                <w:rFonts w:ascii="Arial" w:hAnsi="Arial" w:cs="Arial"/>
                <w:szCs w:val="28"/>
              </w:rPr>
            </w:pPr>
          </w:p>
        </w:tc>
      </w:tr>
      <w:tr w:rsidR="00801635" w:rsidRPr="00827A12" w14:paraId="0B67AD36" w14:textId="77777777" w:rsidTr="00513F4E">
        <w:trPr>
          <w:trHeight w:val="837"/>
        </w:trPr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0F1365" w14:textId="77777777" w:rsidR="00801635" w:rsidRDefault="00801635" w:rsidP="00D70C9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Assinatura do responsável pelas informações:</w:t>
            </w:r>
          </w:p>
        </w:tc>
      </w:tr>
      <w:tr w:rsidR="00801635" w:rsidRPr="00827A12" w14:paraId="514AF62F" w14:textId="77777777" w:rsidTr="00513F4E">
        <w:trPr>
          <w:trHeight w:val="837"/>
        </w:trPr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6CA7D7" w14:textId="77777777" w:rsidR="00801635" w:rsidRDefault="00801635" w:rsidP="00D70C91">
            <w:pPr>
              <w:rPr>
                <w:rFonts w:ascii="Arial" w:hAnsi="Arial" w:cs="Arial"/>
                <w:szCs w:val="28"/>
              </w:rPr>
            </w:pPr>
          </w:p>
          <w:p w14:paraId="1A6FB7ED" w14:textId="77777777" w:rsidR="00801635" w:rsidRDefault="00801635" w:rsidP="00D70C91">
            <w:pPr>
              <w:rPr>
                <w:rFonts w:ascii="Arial" w:hAnsi="Arial" w:cs="Arial"/>
                <w:szCs w:val="28"/>
              </w:rPr>
            </w:pPr>
          </w:p>
          <w:p w14:paraId="4AEFCA40" w14:textId="77777777" w:rsidR="00801635" w:rsidRDefault="00801635" w:rsidP="00D70C91">
            <w:pPr>
              <w:rPr>
                <w:rFonts w:ascii="Arial" w:hAnsi="Arial" w:cs="Arial"/>
                <w:szCs w:val="28"/>
              </w:rPr>
            </w:pPr>
          </w:p>
          <w:p w14:paraId="6C2EDA34" w14:textId="77777777" w:rsidR="00801635" w:rsidRDefault="00801635" w:rsidP="00D70C91">
            <w:pPr>
              <w:rPr>
                <w:rFonts w:ascii="Arial" w:hAnsi="Arial" w:cs="Arial"/>
                <w:szCs w:val="28"/>
              </w:rPr>
            </w:pPr>
          </w:p>
          <w:p w14:paraId="5C75FEBD" w14:textId="77777777" w:rsidR="00801635" w:rsidRDefault="00801635" w:rsidP="00D70C9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_________________________________</w:t>
            </w:r>
          </w:p>
          <w:p w14:paraId="601DCF62" w14:textId="77777777" w:rsidR="00801635" w:rsidRDefault="00801635" w:rsidP="00D70C9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Carimbo e assinatura do responsável</w:t>
            </w:r>
          </w:p>
          <w:p w14:paraId="35BA909F" w14:textId="77777777" w:rsidR="00513F4E" w:rsidRDefault="00513F4E" w:rsidP="00D70C91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A66C92" w:rsidRPr="00827A12" w14:paraId="199B699D" w14:textId="77777777" w:rsidTr="00513F4E">
        <w:trPr>
          <w:trHeight w:val="472"/>
        </w:trPr>
        <w:tc>
          <w:tcPr>
            <w:tcW w:w="9039" w:type="dxa"/>
            <w:gridSpan w:val="2"/>
            <w:tcBorders>
              <w:top w:val="single" w:sz="4" w:space="0" w:color="auto"/>
            </w:tcBorders>
          </w:tcPr>
          <w:p w14:paraId="43D33B6C" w14:textId="4B852AEF" w:rsidR="00A66C92" w:rsidRPr="00A66C92" w:rsidRDefault="0078747E" w:rsidP="00A66C92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ATENÇÃO: </w:t>
            </w:r>
            <w:r w:rsidR="00A66C92" w:rsidRPr="00A66C92">
              <w:rPr>
                <w:rFonts w:asciiTheme="minorHAnsi" w:hAnsiTheme="minorHAnsi" w:cs="Arial"/>
                <w:b/>
                <w:sz w:val="20"/>
                <w:szCs w:val="20"/>
              </w:rPr>
              <w:t>A atualização do cadastro se faz necessário a cada dois anos, bem como quando houver mudanças de endereços e informações consideradas importantes pelo cadastrado.</w:t>
            </w:r>
          </w:p>
        </w:tc>
      </w:tr>
    </w:tbl>
    <w:p w14:paraId="7A2F7B88" w14:textId="7C4BBFA6" w:rsidR="00801635" w:rsidRDefault="00801635" w:rsidP="005C7B1F">
      <w:pPr>
        <w:rPr>
          <w:rFonts w:ascii="Arial" w:hAnsi="Arial" w:cs="Arial"/>
          <w:sz w:val="28"/>
          <w:szCs w:val="28"/>
        </w:rPr>
      </w:pPr>
    </w:p>
    <w:p w14:paraId="01043520" w14:textId="478A7010" w:rsidR="00541C0E" w:rsidRPr="00851402" w:rsidRDefault="00541C0E" w:rsidP="005C7B1F">
      <w:pPr>
        <w:rPr>
          <w:rFonts w:ascii="Arial" w:hAnsi="Arial" w:cs="Arial"/>
          <w:sz w:val="18"/>
          <w:szCs w:val="18"/>
        </w:rPr>
      </w:pPr>
      <w:r w:rsidRPr="00851402">
        <w:rPr>
          <w:rFonts w:ascii="Arial" w:hAnsi="Arial" w:cs="Arial"/>
          <w:sz w:val="16"/>
          <w:szCs w:val="16"/>
          <w:highlight w:val="yellow"/>
        </w:rPr>
        <w:t>APÓS PREENCHER O CADASTRO PROTOCOLE JUNTO A SECRETARIA MUN. DE EDUCAÇÃO E CULTURA, PRESENCIALMENTE, OU ENVIE DIGITALIZADO PARA O E-MAIL:</w:t>
      </w:r>
      <w:r w:rsidRPr="00851402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Pr="00851402">
          <w:rPr>
            <w:rStyle w:val="Hyperlink"/>
            <w:rFonts w:ascii="Arial" w:hAnsi="Arial" w:cs="Arial"/>
            <w:sz w:val="18"/>
            <w:szCs w:val="18"/>
          </w:rPr>
          <w:t>semecbf22@gmail.com</w:t>
        </w:r>
      </w:hyperlink>
      <w:r w:rsidRPr="00851402">
        <w:rPr>
          <w:rFonts w:ascii="Arial" w:hAnsi="Arial" w:cs="Arial"/>
          <w:sz w:val="18"/>
          <w:szCs w:val="18"/>
        </w:rPr>
        <w:t>.</w:t>
      </w:r>
    </w:p>
    <w:sectPr w:rsidR="00541C0E" w:rsidRPr="00851402" w:rsidSect="00200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7358" w14:textId="77777777" w:rsidR="000012E3" w:rsidRDefault="000012E3" w:rsidP="00DC2132">
      <w:r>
        <w:separator/>
      </w:r>
    </w:p>
  </w:endnote>
  <w:endnote w:type="continuationSeparator" w:id="0">
    <w:p w14:paraId="6A8B6B23" w14:textId="77777777" w:rsidR="000012E3" w:rsidRDefault="000012E3" w:rsidP="00D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EFBD" w14:textId="77777777" w:rsidR="003270A8" w:rsidRDefault="003270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447455"/>
      <w:docPartObj>
        <w:docPartGallery w:val="Page Numbers (Bottom of Page)"/>
        <w:docPartUnique/>
      </w:docPartObj>
    </w:sdtPr>
    <w:sdtContent>
      <w:p w14:paraId="0E47F876" w14:textId="5B03D437" w:rsidR="00513F4E" w:rsidRDefault="00513F4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0A8">
          <w:rPr>
            <w:noProof/>
          </w:rPr>
          <w:t>3</w:t>
        </w:r>
        <w:r>
          <w:fldChar w:fldCharType="end"/>
        </w:r>
      </w:p>
    </w:sdtContent>
  </w:sdt>
  <w:p w14:paraId="410DD386" w14:textId="77777777" w:rsidR="00513F4E" w:rsidRDefault="00513F4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E235" w14:textId="77777777" w:rsidR="003270A8" w:rsidRDefault="003270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A6EB" w14:textId="77777777" w:rsidR="000012E3" w:rsidRDefault="000012E3" w:rsidP="00DC2132">
      <w:r>
        <w:separator/>
      </w:r>
    </w:p>
  </w:footnote>
  <w:footnote w:type="continuationSeparator" w:id="0">
    <w:p w14:paraId="2C02CDA8" w14:textId="77777777" w:rsidR="000012E3" w:rsidRDefault="000012E3" w:rsidP="00DC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ABDB" w14:textId="6C088527" w:rsidR="003270A8" w:rsidRDefault="00D70C91">
    <w:pPr>
      <w:pStyle w:val="Cabealho"/>
    </w:pPr>
    <w:r>
      <w:rPr>
        <w:noProof/>
      </w:rPr>
      <w:pict w14:anchorId="1DE90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59422" o:spid="_x0000_s1026" type="#_x0000_t75" style="position:absolute;margin-left:0;margin-top:0;width:424.9pt;height:318.85pt;z-index:-251657216;mso-position-horizontal:center;mso-position-horizontal-relative:margin;mso-position-vertical:center;mso-position-vertical-relative:margin" o:allowincell="f">
          <v:imagedata r:id="rId1" o:title="LOgo_do_Mu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175A" w14:textId="1016AA9D" w:rsidR="00DC2132" w:rsidRDefault="00D70C91" w:rsidP="00DC2132">
    <w:pPr>
      <w:jc w:val="center"/>
      <w:rPr>
        <w:sz w:val="28"/>
        <w:szCs w:val="28"/>
      </w:rPr>
    </w:pPr>
    <w:r>
      <w:rPr>
        <w:noProof/>
        <w:sz w:val="28"/>
        <w:szCs w:val="28"/>
      </w:rPr>
      <w:pict w14:anchorId="509C0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59423" o:spid="_x0000_s1027" type="#_x0000_t75" style="position:absolute;left:0;text-align:left;margin-left:0;margin-top:0;width:424.9pt;height:318.85pt;z-index:-251656192;mso-position-horizontal:center;mso-position-horizontal-relative:margin;mso-position-vertical:center;mso-position-vertical-relative:margin" o:allowincell="f">
          <v:imagedata r:id="rId1" o:title="LOgo_do_Mun" gain="19661f" blacklevel="22938f"/>
          <w10:wrap anchorx="margin" anchory="margin"/>
        </v:shape>
      </w:pict>
    </w:r>
    <w:r w:rsidR="00513F4E">
      <w:rPr>
        <w:noProof/>
        <w:sz w:val="28"/>
        <w:szCs w:val="28"/>
      </w:rPr>
      <w:drawing>
        <wp:inline distT="0" distB="0" distL="0" distR="0" wp14:anchorId="6C027B1C" wp14:editId="3639E319">
          <wp:extent cx="694000" cy="589004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DUC-removebg-previ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438" cy="590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B1A7" w14:textId="01195348" w:rsidR="003270A8" w:rsidRDefault="00D70C91">
    <w:pPr>
      <w:pStyle w:val="Cabealho"/>
    </w:pPr>
    <w:r>
      <w:rPr>
        <w:noProof/>
      </w:rPr>
      <w:pict w14:anchorId="439CA8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59421" o:spid="_x0000_s1025" type="#_x0000_t75" style="position:absolute;margin-left:0;margin-top:0;width:424.9pt;height:318.85pt;z-index:-251658240;mso-position-horizontal:center;mso-position-horizontal-relative:margin;mso-position-vertical:center;mso-position-vertical-relative:margin" o:allowincell="f">
          <v:imagedata r:id="rId1" o:title="LOgo_do_Mu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74B7"/>
    <w:multiLevelType w:val="hybridMultilevel"/>
    <w:tmpl w:val="AC1AD3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3AFF"/>
    <w:multiLevelType w:val="hybridMultilevel"/>
    <w:tmpl w:val="3A66B42E"/>
    <w:lvl w:ilvl="0" w:tplc="E83033C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1B0B52"/>
    <w:multiLevelType w:val="hybridMultilevel"/>
    <w:tmpl w:val="E3142C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E1FC2"/>
    <w:multiLevelType w:val="hybridMultilevel"/>
    <w:tmpl w:val="0C78B25A"/>
    <w:lvl w:ilvl="0" w:tplc="F7AE6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087BA2"/>
    <w:multiLevelType w:val="hybridMultilevel"/>
    <w:tmpl w:val="6D246F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091072">
    <w:abstractNumId w:val="0"/>
  </w:num>
  <w:num w:numId="2" w16cid:durableId="2090425252">
    <w:abstractNumId w:val="4"/>
  </w:num>
  <w:num w:numId="3" w16cid:durableId="480925562">
    <w:abstractNumId w:val="3"/>
  </w:num>
  <w:num w:numId="4" w16cid:durableId="1008605769">
    <w:abstractNumId w:val="1"/>
  </w:num>
  <w:num w:numId="5" w16cid:durableId="1891334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419"/>
    <w:rsid w:val="000012E3"/>
    <w:rsid w:val="00002148"/>
    <w:rsid w:val="000043EB"/>
    <w:rsid w:val="000218FC"/>
    <w:rsid w:val="0003032C"/>
    <w:rsid w:val="00035C06"/>
    <w:rsid w:val="000579D3"/>
    <w:rsid w:val="00057A05"/>
    <w:rsid w:val="00062091"/>
    <w:rsid w:val="00063914"/>
    <w:rsid w:val="00081E24"/>
    <w:rsid w:val="000839F0"/>
    <w:rsid w:val="00086DF4"/>
    <w:rsid w:val="00094FB8"/>
    <w:rsid w:val="000A280F"/>
    <w:rsid w:val="000A645A"/>
    <w:rsid w:val="000B63DC"/>
    <w:rsid w:val="000C4C82"/>
    <w:rsid w:val="000D0C90"/>
    <w:rsid w:val="000E1970"/>
    <w:rsid w:val="000E401F"/>
    <w:rsid w:val="000E5E55"/>
    <w:rsid w:val="000F04FB"/>
    <w:rsid w:val="0010462F"/>
    <w:rsid w:val="0012473A"/>
    <w:rsid w:val="001313C2"/>
    <w:rsid w:val="00133EFB"/>
    <w:rsid w:val="00147E62"/>
    <w:rsid w:val="00155675"/>
    <w:rsid w:val="00162AEE"/>
    <w:rsid w:val="00163872"/>
    <w:rsid w:val="001938AB"/>
    <w:rsid w:val="001C3D30"/>
    <w:rsid w:val="001D05FE"/>
    <w:rsid w:val="001D51EE"/>
    <w:rsid w:val="001D70E3"/>
    <w:rsid w:val="001E3909"/>
    <w:rsid w:val="001E64F0"/>
    <w:rsid w:val="001E7509"/>
    <w:rsid w:val="001F4FF9"/>
    <w:rsid w:val="00200276"/>
    <w:rsid w:val="00204256"/>
    <w:rsid w:val="00210D40"/>
    <w:rsid w:val="002235AD"/>
    <w:rsid w:val="0022653B"/>
    <w:rsid w:val="00227881"/>
    <w:rsid w:val="00232B05"/>
    <w:rsid w:val="00234D98"/>
    <w:rsid w:val="002374AF"/>
    <w:rsid w:val="00240B01"/>
    <w:rsid w:val="00244438"/>
    <w:rsid w:val="00246803"/>
    <w:rsid w:val="00263EBE"/>
    <w:rsid w:val="002654CB"/>
    <w:rsid w:val="0026718E"/>
    <w:rsid w:val="002722FE"/>
    <w:rsid w:val="00280F17"/>
    <w:rsid w:val="002864D3"/>
    <w:rsid w:val="00292870"/>
    <w:rsid w:val="00293413"/>
    <w:rsid w:val="00293F71"/>
    <w:rsid w:val="002A4877"/>
    <w:rsid w:val="002A5168"/>
    <w:rsid w:val="002B5F4F"/>
    <w:rsid w:val="002B6B93"/>
    <w:rsid w:val="002C5BEC"/>
    <w:rsid w:val="002C63CF"/>
    <w:rsid w:val="002E234E"/>
    <w:rsid w:val="002E2FFE"/>
    <w:rsid w:val="002F038D"/>
    <w:rsid w:val="002F11E0"/>
    <w:rsid w:val="00303612"/>
    <w:rsid w:val="003052B8"/>
    <w:rsid w:val="003270A8"/>
    <w:rsid w:val="003363B1"/>
    <w:rsid w:val="00346B5B"/>
    <w:rsid w:val="003523BB"/>
    <w:rsid w:val="00354E5B"/>
    <w:rsid w:val="0036456E"/>
    <w:rsid w:val="003738BB"/>
    <w:rsid w:val="003751E4"/>
    <w:rsid w:val="00396FF6"/>
    <w:rsid w:val="00397A06"/>
    <w:rsid w:val="003A65FD"/>
    <w:rsid w:val="003A767E"/>
    <w:rsid w:val="003D7A48"/>
    <w:rsid w:val="003F370C"/>
    <w:rsid w:val="00402CE5"/>
    <w:rsid w:val="004038EF"/>
    <w:rsid w:val="004108E1"/>
    <w:rsid w:val="00413F97"/>
    <w:rsid w:val="004140D7"/>
    <w:rsid w:val="00417EEF"/>
    <w:rsid w:val="00420B18"/>
    <w:rsid w:val="00421417"/>
    <w:rsid w:val="004431AE"/>
    <w:rsid w:val="00447685"/>
    <w:rsid w:val="0045798B"/>
    <w:rsid w:val="004600ED"/>
    <w:rsid w:val="004666F7"/>
    <w:rsid w:val="00470F57"/>
    <w:rsid w:val="00471677"/>
    <w:rsid w:val="00481AC3"/>
    <w:rsid w:val="004829E8"/>
    <w:rsid w:val="00484B89"/>
    <w:rsid w:val="00492B4D"/>
    <w:rsid w:val="004A2A83"/>
    <w:rsid w:val="004A4B07"/>
    <w:rsid w:val="004C406B"/>
    <w:rsid w:val="004C5497"/>
    <w:rsid w:val="004F0E72"/>
    <w:rsid w:val="004F5EE6"/>
    <w:rsid w:val="00500D5D"/>
    <w:rsid w:val="005012D1"/>
    <w:rsid w:val="00513F4E"/>
    <w:rsid w:val="00541C0E"/>
    <w:rsid w:val="00556CD5"/>
    <w:rsid w:val="00593CAD"/>
    <w:rsid w:val="00596CA6"/>
    <w:rsid w:val="005A655B"/>
    <w:rsid w:val="005B72EC"/>
    <w:rsid w:val="005C244E"/>
    <w:rsid w:val="005C3EF0"/>
    <w:rsid w:val="005C7B1F"/>
    <w:rsid w:val="005D4BC8"/>
    <w:rsid w:val="005E0A48"/>
    <w:rsid w:val="005E1609"/>
    <w:rsid w:val="005E528A"/>
    <w:rsid w:val="00601BA1"/>
    <w:rsid w:val="00601DD5"/>
    <w:rsid w:val="00630378"/>
    <w:rsid w:val="0064058C"/>
    <w:rsid w:val="00653083"/>
    <w:rsid w:val="006659B7"/>
    <w:rsid w:val="00674D8D"/>
    <w:rsid w:val="006A0ACD"/>
    <w:rsid w:val="006A4586"/>
    <w:rsid w:val="006A6BCB"/>
    <w:rsid w:val="006E1E56"/>
    <w:rsid w:val="006F66AC"/>
    <w:rsid w:val="006F789F"/>
    <w:rsid w:val="00706DDF"/>
    <w:rsid w:val="0070756E"/>
    <w:rsid w:val="00713F9F"/>
    <w:rsid w:val="0072585D"/>
    <w:rsid w:val="007260A2"/>
    <w:rsid w:val="0072743E"/>
    <w:rsid w:val="00743220"/>
    <w:rsid w:val="007511D4"/>
    <w:rsid w:val="00766561"/>
    <w:rsid w:val="00770703"/>
    <w:rsid w:val="00772599"/>
    <w:rsid w:val="0078747E"/>
    <w:rsid w:val="007A04A8"/>
    <w:rsid w:val="007C0F1E"/>
    <w:rsid w:val="007C0F9E"/>
    <w:rsid w:val="007C5B2C"/>
    <w:rsid w:val="007E778F"/>
    <w:rsid w:val="007F10F3"/>
    <w:rsid w:val="00800376"/>
    <w:rsid w:val="00801635"/>
    <w:rsid w:val="00824625"/>
    <w:rsid w:val="00827A12"/>
    <w:rsid w:val="00847683"/>
    <w:rsid w:val="00851402"/>
    <w:rsid w:val="00862D35"/>
    <w:rsid w:val="0086521A"/>
    <w:rsid w:val="00866DF0"/>
    <w:rsid w:val="008774C8"/>
    <w:rsid w:val="00884566"/>
    <w:rsid w:val="008A6E65"/>
    <w:rsid w:val="008B567E"/>
    <w:rsid w:val="008D428C"/>
    <w:rsid w:val="008E315C"/>
    <w:rsid w:val="008E7557"/>
    <w:rsid w:val="00922471"/>
    <w:rsid w:val="00925124"/>
    <w:rsid w:val="009267A3"/>
    <w:rsid w:val="009460D7"/>
    <w:rsid w:val="00955BBF"/>
    <w:rsid w:val="00987E45"/>
    <w:rsid w:val="009A5F9D"/>
    <w:rsid w:val="009B2DB4"/>
    <w:rsid w:val="009B56F0"/>
    <w:rsid w:val="009C6178"/>
    <w:rsid w:val="009D09F0"/>
    <w:rsid w:val="009E684F"/>
    <w:rsid w:val="009E793A"/>
    <w:rsid w:val="00A63CD1"/>
    <w:rsid w:val="00A66C92"/>
    <w:rsid w:val="00A7005D"/>
    <w:rsid w:val="00A7772B"/>
    <w:rsid w:val="00A81EEA"/>
    <w:rsid w:val="00A87874"/>
    <w:rsid w:val="00A95BA7"/>
    <w:rsid w:val="00AC185C"/>
    <w:rsid w:val="00AC78C4"/>
    <w:rsid w:val="00AE0942"/>
    <w:rsid w:val="00AE4AF5"/>
    <w:rsid w:val="00AE7BFF"/>
    <w:rsid w:val="00B132B6"/>
    <w:rsid w:val="00B20287"/>
    <w:rsid w:val="00B21FD2"/>
    <w:rsid w:val="00B36CF2"/>
    <w:rsid w:val="00B433B8"/>
    <w:rsid w:val="00B44E64"/>
    <w:rsid w:val="00B45974"/>
    <w:rsid w:val="00B47394"/>
    <w:rsid w:val="00B71C03"/>
    <w:rsid w:val="00B764FF"/>
    <w:rsid w:val="00B93419"/>
    <w:rsid w:val="00BA49F4"/>
    <w:rsid w:val="00BA704C"/>
    <w:rsid w:val="00BB23CE"/>
    <w:rsid w:val="00BC3137"/>
    <w:rsid w:val="00BC4DF5"/>
    <w:rsid w:val="00BF0579"/>
    <w:rsid w:val="00BF568C"/>
    <w:rsid w:val="00BF7CE7"/>
    <w:rsid w:val="00C04CBD"/>
    <w:rsid w:val="00C05949"/>
    <w:rsid w:val="00C07156"/>
    <w:rsid w:val="00C22EB9"/>
    <w:rsid w:val="00C22F5D"/>
    <w:rsid w:val="00C36AC4"/>
    <w:rsid w:val="00C41B88"/>
    <w:rsid w:val="00C41F7B"/>
    <w:rsid w:val="00C75BA1"/>
    <w:rsid w:val="00C778FE"/>
    <w:rsid w:val="00C9455D"/>
    <w:rsid w:val="00CA168C"/>
    <w:rsid w:val="00CC59CC"/>
    <w:rsid w:val="00CF0022"/>
    <w:rsid w:val="00D068E9"/>
    <w:rsid w:val="00D247BC"/>
    <w:rsid w:val="00D27B20"/>
    <w:rsid w:val="00D35147"/>
    <w:rsid w:val="00D60445"/>
    <w:rsid w:val="00D70C91"/>
    <w:rsid w:val="00D73394"/>
    <w:rsid w:val="00D839A6"/>
    <w:rsid w:val="00D86348"/>
    <w:rsid w:val="00D86A17"/>
    <w:rsid w:val="00D90B59"/>
    <w:rsid w:val="00D9689A"/>
    <w:rsid w:val="00DA271B"/>
    <w:rsid w:val="00DC2132"/>
    <w:rsid w:val="00DD5C13"/>
    <w:rsid w:val="00DF3332"/>
    <w:rsid w:val="00E01515"/>
    <w:rsid w:val="00E01874"/>
    <w:rsid w:val="00E072EE"/>
    <w:rsid w:val="00E218CD"/>
    <w:rsid w:val="00E24CB5"/>
    <w:rsid w:val="00E30D66"/>
    <w:rsid w:val="00E455C9"/>
    <w:rsid w:val="00E46873"/>
    <w:rsid w:val="00E558DD"/>
    <w:rsid w:val="00EA5AE6"/>
    <w:rsid w:val="00EA7DDA"/>
    <w:rsid w:val="00EB44AF"/>
    <w:rsid w:val="00EC4FED"/>
    <w:rsid w:val="00EE41A0"/>
    <w:rsid w:val="00EF00B1"/>
    <w:rsid w:val="00EF05B7"/>
    <w:rsid w:val="00EF3BBE"/>
    <w:rsid w:val="00EF5DE3"/>
    <w:rsid w:val="00F130AD"/>
    <w:rsid w:val="00F20B7D"/>
    <w:rsid w:val="00F3092D"/>
    <w:rsid w:val="00F315C5"/>
    <w:rsid w:val="00F43280"/>
    <w:rsid w:val="00F46AC8"/>
    <w:rsid w:val="00F51307"/>
    <w:rsid w:val="00F735D1"/>
    <w:rsid w:val="00F77CC7"/>
    <w:rsid w:val="00F8315E"/>
    <w:rsid w:val="00FA41D1"/>
    <w:rsid w:val="00FB3EE6"/>
    <w:rsid w:val="00FC11D5"/>
    <w:rsid w:val="00FC3301"/>
    <w:rsid w:val="00FD1682"/>
    <w:rsid w:val="00FD4DA1"/>
    <w:rsid w:val="00FE3877"/>
    <w:rsid w:val="00FE56E0"/>
    <w:rsid w:val="00FE578C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54E6A32"/>
  <w15:docId w15:val="{FA2DF4B1-F425-4961-B006-6236CAB9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41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93419"/>
    <w:pPr>
      <w:keepNext/>
      <w:jc w:val="center"/>
      <w:outlineLvl w:val="0"/>
    </w:pPr>
    <w:rPr>
      <w:b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3419"/>
    <w:rPr>
      <w:rFonts w:ascii="Times New Roman" w:eastAsia="Times New Roman" w:hAnsi="Times New Roman" w:cs="Times New Roman"/>
      <w:b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777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EC4FE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C2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2132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C2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2132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5AE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7B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B1F"/>
    <w:rPr>
      <w:rFonts w:ascii="Tahoma" w:eastAsia="Times New Roman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541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mecbf22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Links>
    <vt:vector size="6" baseType="variant"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mailto:funcultjanduis@gmail.com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INTEC INFORMATICA</dc:creator>
  <cp:keywords/>
  <dc:description/>
  <cp:lastModifiedBy>SECRETARIA SAUDE</cp:lastModifiedBy>
  <cp:revision>1</cp:revision>
  <cp:lastPrinted>2022-04-27T18:51:00Z</cp:lastPrinted>
  <dcterms:created xsi:type="dcterms:W3CDTF">2022-04-18T18:49:00Z</dcterms:created>
  <dcterms:modified xsi:type="dcterms:W3CDTF">2022-05-20T15:09:00Z</dcterms:modified>
</cp:coreProperties>
</file>